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D67" w:rsidRDefault="00033330" w:rsidP="00337527">
      <w:pPr>
        <w:spacing w:after="0" w:line="360" w:lineRule="auto"/>
        <w:contextualSpacing/>
        <w:jc w:val="both"/>
        <w:rPr>
          <w:rFonts w:ascii="Times New Roman" w:hAnsi="Times New Roman" w:cs="Times New Roman"/>
        </w:rPr>
      </w:pPr>
      <w:r w:rsidRPr="00907C2C">
        <w:rPr>
          <w:rFonts w:ascii="Times New Roman" w:hAnsi="Times New Roman" w:cs="Times New Roman"/>
          <w:bCs/>
        </w:rPr>
        <w:t>Additional file 1: Figure S1.</w:t>
      </w:r>
      <w:r w:rsidR="00462F6A" w:rsidRPr="00907C2C">
        <w:rPr>
          <w:rFonts w:ascii="Times New Roman" w:hAnsi="Times New Roman" w:cs="Times New Roman"/>
          <w:bCs/>
        </w:rPr>
        <w:t xml:space="preserve"> Northern Khorasan province </w:t>
      </w:r>
      <w:r w:rsidR="00686920" w:rsidRPr="00907C2C">
        <w:rPr>
          <w:rFonts w:ascii="Times New Roman" w:hAnsi="Times New Roman" w:cs="Times New Roman"/>
          <w:bCs/>
        </w:rPr>
        <w:t>was incriminated</w:t>
      </w:r>
      <w:r w:rsidR="00462F6A" w:rsidRPr="00907C2C">
        <w:rPr>
          <w:rFonts w:ascii="Times New Roman" w:hAnsi="Times New Roman" w:cs="Times New Roman"/>
          <w:bCs/>
        </w:rPr>
        <w:t xml:space="preserve"> based on </w:t>
      </w:r>
      <w:r w:rsidR="00686920" w:rsidRPr="00907C2C">
        <w:rPr>
          <w:rFonts w:ascii="Times New Roman" w:hAnsi="Times New Roman" w:cs="Times New Roman"/>
          <w:bCs/>
        </w:rPr>
        <w:t xml:space="preserve">significant </w:t>
      </w:r>
      <w:r w:rsidR="00462F6A" w:rsidRPr="00907C2C">
        <w:rPr>
          <w:rFonts w:ascii="Times New Roman" w:hAnsi="Times New Roman" w:cs="Times New Roman"/>
          <w:bCs/>
        </w:rPr>
        <w:t xml:space="preserve">factors a) Height, b) Annual </w:t>
      </w:r>
      <w:r w:rsidR="00907C2C" w:rsidRPr="00907C2C">
        <w:rPr>
          <w:rFonts w:ascii="Times New Roman" w:hAnsi="Times New Roman" w:cs="Times New Roman"/>
          <w:bCs/>
        </w:rPr>
        <w:t xml:space="preserve">rainfall, c) Temperature, d) Humidity using </w:t>
      </w:r>
      <w:r w:rsidR="00907C2C" w:rsidRPr="00907C2C">
        <w:rPr>
          <w:rFonts w:ascii="Times New Roman" w:hAnsi="Times New Roman" w:cs="Times New Roman"/>
        </w:rPr>
        <w:t>deterministic spatial interpolation method in GIS.</w:t>
      </w:r>
    </w:p>
    <w:p w:rsidR="00097EB9" w:rsidRDefault="00097EB9" w:rsidP="00337527">
      <w:pPr>
        <w:spacing w:after="0" w:line="360" w:lineRule="auto"/>
        <w:contextualSpacing/>
        <w:jc w:val="both"/>
        <w:rPr>
          <w:rFonts w:ascii="Times New Roman" w:hAnsi="Times New Roman" w:cs="Times New Roman"/>
        </w:rPr>
      </w:pPr>
    </w:p>
    <w:p w:rsidR="00BA6D1D" w:rsidRDefault="00BA6D1D" w:rsidP="00337527">
      <w:pPr>
        <w:spacing w:after="0" w:line="360" w:lineRule="auto"/>
        <w:contextualSpacing/>
        <w:jc w:val="both"/>
        <w:rPr>
          <w:rFonts w:ascii="Times New Roman" w:hAnsi="Times New Roman" w:cs="Times New Roman"/>
          <w:bCs/>
        </w:rPr>
      </w:pPr>
      <w:r w:rsidRPr="00907C2C">
        <w:rPr>
          <w:rFonts w:ascii="Times New Roman" w:hAnsi="Times New Roman" w:cs="Times New Roman"/>
          <w:bCs/>
        </w:rPr>
        <w:t xml:space="preserve">Additional file </w:t>
      </w:r>
      <w:r>
        <w:rPr>
          <w:rFonts w:ascii="Times New Roman" w:hAnsi="Times New Roman" w:cs="Times New Roman"/>
          <w:bCs/>
        </w:rPr>
        <w:t>2</w:t>
      </w:r>
      <w:r w:rsidRPr="00907C2C">
        <w:rPr>
          <w:rFonts w:ascii="Times New Roman" w:hAnsi="Times New Roman" w:cs="Times New Roman"/>
          <w:bCs/>
        </w:rPr>
        <w:t xml:space="preserve">: </w:t>
      </w:r>
      <w:r>
        <w:rPr>
          <w:rFonts w:ascii="Times New Roman" w:hAnsi="Times New Roman" w:cs="Times New Roman"/>
          <w:bCs/>
        </w:rPr>
        <w:t>Table</w:t>
      </w:r>
      <w:r w:rsidRPr="00907C2C">
        <w:rPr>
          <w:rFonts w:ascii="Times New Roman" w:hAnsi="Times New Roman" w:cs="Times New Roman"/>
          <w:bCs/>
        </w:rPr>
        <w:t xml:space="preserve"> S1.</w:t>
      </w:r>
      <w:r w:rsidR="003C50F5">
        <w:rPr>
          <w:rFonts w:ascii="Times New Roman" w:hAnsi="Times New Roman" w:cs="Times New Roman"/>
          <w:bCs/>
        </w:rPr>
        <w:t xml:space="preserve"> </w:t>
      </w:r>
      <w:r w:rsidR="003C50F5" w:rsidRPr="003C50F5">
        <w:rPr>
          <w:rFonts w:ascii="Times New Roman" w:hAnsi="Times New Roman" w:cs="Times New Roman"/>
          <w:bCs/>
        </w:rPr>
        <w:t xml:space="preserve">Distribution of </w:t>
      </w:r>
      <w:r w:rsidR="000F11FA">
        <w:rPr>
          <w:rFonts w:ascii="Times New Roman" w:hAnsi="Times New Roman" w:cs="Times New Roman"/>
          <w:bCs/>
        </w:rPr>
        <w:t xml:space="preserve">various </w:t>
      </w:r>
      <w:r w:rsidR="003C50F5" w:rsidRPr="003C50F5">
        <w:rPr>
          <w:rFonts w:ascii="Times New Roman" w:hAnsi="Times New Roman" w:cs="Times New Roman"/>
          <w:bCs/>
        </w:rPr>
        <w:t>sand fly species based on species diversity collected from three climatic zones of Northern Khorasan province, north east of Iran (2017-2018).</w:t>
      </w:r>
    </w:p>
    <w:p w:rsidR="00097EB9" w:rsidRPr="00907C2C" w:rsidRDefault="00097EB9" w:rsidP="00337527">
      <w:pPr>
        <w:spacing w:after="0" w:line="360" w:lineRule="auto"/>
        <w:contextualSpacing/>
        <w:jc w:val="both"/>
        <w:rPr>
          <w:rFonts w:ascii="Times New Roman" w:hAnsi="Times New Roman" w:cs="Times New Roman"/>
          <w:bCs/>
        </w:rPr>
      </w:pPr>
    </w:p>
    <w:p w:rsidR="00B37C2B" w:rsidRPr="000333E3" w:rsidRDefault="002164F8" w:rsidP="00337527">
      <w:pPr>
        <w:spacing w:line="360" w:lineRule="auto"/>
        <w:jc w:val="both"/>
        <w:rPr>
          <w:rFonts w:ascii="Times New Roman" w:hAnsi="Times New Roman" w:cs="Times New Roman"/>
        </w:rPr>
      </w:pPr>
      <w:r w:rsidRPr="000333E3">
        <w:rPr>
          <w:rFonts w:ascii="Times New Roman" w:hAnsi="Times New Roman" w:cs="Times New Roman"/>
          <w:bCs/>
        </w:rPr>
        <w:t xml:space="preserve">Additional file 3: Figure S2. </w:t>
      </w:r>
      <w:r w:rsidR="00462F6A" w:rsidRPr="000333E3">
        <w:rPr>
          <w:rFonts w:ascii="Times New Roman" w:hAnsi="Times New Roman" w:cs="Times New Roman"/>
        </w:rPr>
        <w:t>Bioclimatic regionalization of Khuzestan province generated by the IDW method</w:t>
      </w:r>
      <w:r w:rsidR="00686920" w:rsidRPr="000333E3">
        <w:rPr>
          <w:rFonts w:ascii="Times New Roman" w:hAnsi="Times New Roman" w:cs="Times New Roman"/>
        </w:rPr>
        <w:t xml:space="preserve"> in ArcGIS.</w:t>
      </w:r>
    </w:p>
    <w:p w:rsidR="000333E3" w:rsidRDefault="000333E3" w:rsidP="00337527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907C2C">
        <w:rPr>
          <w:rFonts w:ascii="Times New Roman" w:hAnsi="Times New Roman" w:cs="Times New Roman"/>
          <w:bCs/>
        </w:rPr>
        <w:t xml:space="preserve">Additional file </w:t>
      </w:r>
      <w:r>
        <w:rPr>
          <w:rFonts w:ascii="Times New Roman" w:hAnsi="Times New Roman" w:cs="Times New Roman"/>
          <w:bCs/>
        </w:rPr>
        <w:t>4</w:t>
      </w:r>
      <w:r w:rsidRPr="00907C2C">
        <w:rPr>
          <w:rFonts w:ascii="Times New Roman" w:hAnsi="Times New Roman" w:cs="Times New Roman"/>
          <w:bCs/>
        </w:rPr>
        <w:t xml:space="preserve">: </w:t>
      </w:r>
      <w:r>
        <w:rPr>
          <w:rFonts w:ascii="Times New Roman" w:hAnsi="Times New Roman" w:cs="Times New Roman"/>
          <w:bCs/>
        </w:rPr>
        <w:t>Table</w:t>
      </w:r>
      <w:r w:rsidRPr="00907C2C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 xml:space="preserve">2. </w:t>
      </w:r>
      <w:r w:rsidRPr="000333E3">
        <w:rPr>
          <w:rFonts w:ascii="Times New Roman" w:hAnsi="Times New Roman" w:cs="Times New Roman"/>
          <w:bCs/>
        </w:rPr>
        <w:t xml:space="preserve">SP15 BloodFed-Fold Expression of wild-caught </w:t>
      </w:r>
      <w:r w:rsidRPr="000333E3">
        <w:rPr>
          <w:rFonts w:ascii="Times New Roman" w:hAnsi="Times New Roman" w:cs="Times New Roman"/>
          <w:bCs/>
          <w:i/>
          <w:iCs/>
        </w:rPr>
        <w:t>P. papatasi</w:t>
      </w:r>
      <w:r w:rsidRPr="000333E3">
        <w:rPr>
          <w:rFonts w:ascii="Times New Roman" w:hAnsi="Times New Roman" w:cs="Times New Roman"/>
          <w:bCs/>
        </w:rPr>
        <w:t xml:space="preserve"> in three bio climate zones at </w:t>
      </w:r>
      <w:r w:rsidR="003404BD">
        <w:rPr>
          <w:rFonts w:ascii="Times New Roman" w:hAnsi="Times New Roman" w:cs="Times New Roman"/>
          <w:bCs/>
        </w:rPr>
        <w:t xml:space="preserve">three </w:t>
      </w:r>
      <w:r w:rsidRPr="000333E3">
        <w:rPr>
          <w:rFonts w:ascii="Times New Roman" w:hAnsi="Times New Roman" w:cs="Times New Roman"/>
          <w:bCs/>
        </w:rPr>
        <w:t>different times</w:t>
      </w:r>
      <w:r>
        <w:rPr>
          <w:rFonts w:ascii="Times New Roman" w:hAnsi="Times New Roman" w:cs="Times New Roman"/>
          <w:bCs/>
        </w:rPr>
        <w:t>.</w:t>
      </w:r>
    </w:p>
    <w:p w:rsidR="00240FE1" w:rsidRDefault="00240FE1" w:rsidP="00337527">
      <w:pPr>
        <w:spacing w:line="360" w:lineRule="auto"/>
        <w:jc w:val="both"/>
        <w:rPr>
          <w:rFonts w:ascii="Times New Roman" w:hAnsi="Times New Roman" w:cs="Times New Roman"/>
        </w:rPr>
      </w:pPr>
      <w:r w:rsidRPr="00240FE1">
        <w:rPr>
          <w:rFonts w:ascii="Times New Roman" w:hAnsi="Times New Roman" w:cs="Times New Roman"/>
        </w:rPr>
        <w:t>Additional file 5</w:t>
      </w:r>
      <w:r w:rsidR="00176594">
        <w:rPr>
          <w:rFonts w:ascii="Times New Roman" w:hAnsi="Times New Roman" w:cs="Times New Roman"/>
        </w:rPr>
        <w:t>:</w:t>
      </w:r>
      <w:r w:rsidRPr="00240FE1">
        <w:rPr>
          <w:rFonts w:ascii="Times New Roman" w:hAnsi="Times New Roman" w:cs="Times New Roman"/>
        </w:rPr>
        <w:t xml:space="preserve"> Table S3.</w:t>
      </w:r>
      <w:r w:rsidR="003404BD">
        <w:rPr>
          <w:rFonts w:ascii="Times New Roman" w:hAnsi="Times New Roman" w:cs="Times New Roman"/>
        </w:rPr>
        <w:t xml:space="preserve"> </w:t>
      </w:r>
      <w:r w:rsidR="003404BD" w:rsidRPr="003404BD">
        <w:rPr>
          <w:rFonts w:ascii="Times New Roman" w:hAnsi="Times New Roman" w:cs="Times New Roman"/>
        </w:rPr>
        <w:t>LeIF Fold Expre</w:t>
      </w:r>
      <w:r w:rsidR="003404BD">
        <w:rPr>
          <w:rFonts w:ascii="Times New Roman" w:hAnsi="Times New Roman" w:cs="Times New Roman"/>
        </w:rPr>
        <w:t>s</w:t>
      </w:r>
      <w:r w:rsidR="003404BD" w:rsidRPr="003404BD">
        <w:rPr>
          <w:rFonts w:ascii="Times New Roman" w:hAnsi="Times New Roman" w:cs="Times New Roman"/>
        </w:rPr>
        <w:t xml:space="preserve">sion of wild-caught </w:t>
      </w:r>
      <w:r w:rsidR="003404BD" w:rsidRPr="003404BD">
        <w:rPr>
          <w:rFonts w:ascii="Times New Roman" w:hAnsi="Times New Roman" w:cs="Times New Roman"/>
          <w:i/>
          <w:iCs/>
        </w:rPr>
        <w:t>P. papatasi</w:t>
      </w:r>
      <w:r w:rsidR="003404BD" w:rsidRPr="003404BD">
        <w:rPr>
          <w:rFonts w:ascii="Times New Roman" w:hAnsi="Times New Roman" w:cs="Times New Roman"/>
        </w:rPr>
        <w:t xml:space="preserve"> in Gravid, SemiGravid, and BloodFed statuses with respect to three bio climate zones</w:t>
      </w:r>
      <w:r w:rsidR="003404BD">
        <w:rPr>
          <w:rFonts w:ascii="Times New Roman" w:hAnsi="Times New Roman" w:cs="Times New Roman"/>
        </w:rPr>
        <w:t>.</w:t>
      </w:r>
    </w:p>
    <w:p w:rsidR="00F75188" w:rsidRDefault="00F75188" w:rsidP="00337527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907C2C">
        <w:rPr>
          <w:rFonts w:ascii="Times New Roman" w:hAnsi="Times New Roman" w:cs="Times New Roman"/>
          <w:bCs/>
        </w:rPr>
        <w:t xml:space="preserve">Additional file </w:t>
      </w:r>
      <w:r>
        <w:rPr>
          <w:rFonts w:ascii="Times New Roman" w:hAnsi="Times New Roman" w:cs="Times New Roman"/>
          <w:bCs/>
        </w:rPr>
        <w:t>6</w:t>
      </w:r>
      <w:r w:rsidRPr="00907C2C">
        <w:rPr>
          <w:rFonts w:ascii="Times New Roman" w:hAnsi="Times New Roman" w:cs="Times New Roman"/>
          <w:bCs/>
        </w:rPr>
        <w:t xml:space="preserve">: </w:t>
      </w:r>
      <w:r>
        <w:rPr>
          <w:rFonts w:ascii="Times New Roman" w:hAnsi="Times New Roman" w:cs="Times New Roman"/>
          <w:bCs/>
        </w:rPr>
        <w:t>Table</w:t>
      </w:r>
      <w:r w:rsidRPr="00907C2C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>4</w:t>
      </w:r>
      <w:r w:rsidRPr="00907C2C">
        <w:rPr>
          <w:rFonts w:ascii="Times New Roman" w:hAnsi="Times New Roman" w:cs="Times New Roman"/>
          <w:bCs/>
        </w:rPr>
        <w:t>.</w:t>
      </w:r>
      <w:r w:rsidR="00C34F3E">
        <w:rPr>
          <w:rFonts w:ascii="Times New Roman" w:hAnsi="Times New Roman" w:cs="Times New Roman"/>
          <w:bCs/>
        </w:rPr>
        <w:t xml:space="preserve"> </w:t>
      </w:r>
      <w:r w:rsidR="00C34F3E" w:rsidRPr="00C34F3E">
        <w:rPr>
          <w:rFonts w:ascii="Times New Roman" w:hAnsi="Times New Roman" w:cs="Times New Roman"/>
          <w:bCs/>
        </w:rPr>
        <w:t>Analyses of Jaccard</w:t>
      </w:r>
      <w:r w:rsidR="00936286">
        <w:rPr>
          <w:rFonts w:ascii="Times New Roman" w:hAnsi="Times New Roman" w:cs="Times New Roman"/>
          <w:bCs/>
        </w:rPr>
        <w:t>’s</w:t>
      </w:r>
      <w:r w:rsidR="00C34F3E" w:rsidRPr="00C34F3E">
        <w:rPr>
          <w:rFonts w:ascii="Times New Roman" w:hAnsi="Times New Roman" w:cs="Times New Roman"/>
          <w:bCs/>
        </w:rPr>
        <w:t xml:space="preserve"> similarity index and sand fly species diversity based on Shannon-Wiener index, species richness and evenness index</w:t>
      </w:r>
      <w:r w:rsidR="00C34F3E">
        <w:rPr>
          <w:rFonts w:ascii="Times New Roman" w:hAnsi="Times New Roman" w:cs="Times New Roman"/>
          <w:bCs/>
        </w:rPr>
        <w:t>.</w:t>
      </w:r>
    </w:p>
    <w:p w:rsidR="004F7702" w:rsidRPr="00337527" w:rsidRDefault="004F7702" w:rsidP="00337527">
      <w:pPr>
        <w:spacing w:line="360" w:lineRule="auto"/>
        <w:jc w:val="both"/>
        <w:rPr>
          <w:rFonts w:ascii="Times New Roman" w:hAnsi="Times New Roman" w:cs="Times New Roman"/>
        </w:rPr>
      </w:pPr>
      <w:r w:rsidRPr="00337527">
        <w:rPr>
          <w:rFonts w:ascii="Times New Roman" w:hAnsi="Times New Roman" w:cs="Times New Roman"/>
          <w:bCs/>
        </w:rPr>
        <w:t>Additional file 7: Table S5.</w:t>
      </w:r>
      <w:r w:rsidR="00337527" w:rsidRPr="00337527">
        <w:rPr>
          <w:rFonts w:ascii="Times New Roman" w:hAnsi="Times New Roman" w:cs="Times New Roman"/>
          <w:bCs/>
        </w:rPr>
        <w:t xml:space="preserve"> </w:t>
      </w:r>
      <w:r w:rsidR="00337527" w:rsidRPr="00337527">
        <w:rPr>
          <w:rFonts w:ascii="Times New Roman" w:hAnsi="Times New Roman" w:cs="Times New Roman"/>
        </w:rPr>
        <w:t xml:space="preserve">Analyses of 7 remaining samples related to comparison of salivary gland and </w:t>
      </w:r>
      <w:r w:rsidR="00337527" w:rsidRPr="000F11FA">
        <w:rPr>
          <w:rFonts w:ascii="Times New Roman" w:hAnsi="Times New Roman" w:cs="Times New Roman"/>
          <w:i/>
          <w:iCs/>
        </w:rPr>
        <w:t>Leishmania</w:t>
      </w:r>
      <w:r w:rsidR="00337527" w:rsidRPr="00337527">
        <w:rPr>
          <w:rFonts w:ascii="Times New Roman" w:hAnsi="Times New Roman" w:cs="Times New Roman"/>
        </w:rPr>
        <w:t xml:space="preserve"> gene expression levels (SP15 &amp; LeIF) isolated from field-caught </w:t>
      </w:r>
      <w:r w:rsidR="00337527" w:rsidRPr="00337527">
        <w:rPr>
          <w:rFonts w:ascii="Times New Roman" w:hAnsi="Times New Roman" w:cs="Times New Roman"/>
          <w:i/>
          <w:iCs/>
        </w:rPr>
        <w:t>P. papatasi</w:t>
      </w:r>
      <w:r w:rsidR="00337527" w:rsidRPr="00337527">
        <w:rPr>
          <w:rFonts w:ascii="Times New Roman" w:hAnsi="Times New Roman" w:cs="Times New Roman"/>
        </w:rPr>
        <w:t xml:space="preserve"> in three Bio-climate zones of Northern Khorasan province.</w:t>
      </w:r>
    </w:p>
    <w:sectPr w:rsidR="004F7702" w:rsidRPr="00337527" w:rsidSect="00033330">
      <w:footerReference w:type="default" r:id="rId6"/>
      <w:pgSz w:w="12240" w:h="15840"/>
      <w:pgMar w:top="1418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D7D" w:rsidRDefault="00617D7D" w:rsidP="00F15DEA">
      <w:pPr>
        <w:spacing w:after="0" w:line="240" w:lineRule="auto"/>
      </w:pPr>
      <w:r>
        <w:separator/>
      </w:r>
    </w:p>
  </w:endnote>
  <w:endnote w:type="continuationSeparator" w:id="1">
    <w:p w:rsidR="00617D7D" w:rsidRDefault="00617D7D" w:rsidP="00F15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7002830"/>
      <w:docPartObj>
        <w:docPartGallery w:val="Page Numbers (Bottom of Page)"/>
        <w:docPartUnique/>
      </w:docPartObj>
    </w:sdtPr>
    <w:sdtContent>
      <w:p w:rsidR="00F15DEA" w:rsidRDefault="00F15DEA">
        <w:pPr>
          <w:pStyle w:val="Footer"/>
          <w:jc w:val="right"/>
        </w:pPr>
        <w:fldSimple w:instr=" PAGE   \* MERGEFORMAT ">
          <w:r w:rsidR="00176594">
            <w:rPr>
              <w:noProof/>
            </w:rPr>
            <w:t>1</w:t>
          </w:r>
        </w:fldSimple>
      </w:p>
    </w:sdtContent>
  </w:sdt>
  <w:p w:rsidR="00F15DEA" w:rsidRDefault="00F15DE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D7D" w:rsidRDefault="00617D7D" w:rsidP="00F15DEA">
      <w:pPr>
        <w:spacing w:after="0" w:line="240" w:lineRule="auto"/>
      </w:pPr>
      <w:r>
        <w:separator/>
      </w:r>
    </w:p>
  </w:footnote>
  <w:footnote w:type="continuationSeparator" w:id="1">
    <w:p w:rsidR="00617D7D" w:rsidRDefault="00617D7D" w:rsidP="00F15D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86D67"/>
    <w:rsid w:val="000004C0"/>
    <w:rsid w:val="00001C6C"/>
    <w:rsid w:val="000030B1"/>
    <w:rsid w:val="00003BBC"/>
    <w:rsid w:val="00003C9F"/>
    <w:rsid w:val="000044E8"/>
    <w:rsid w:val="00004E87"/>
    <w:rsid w:val="00005F0E"/>
    <w:rsid w:val="00007DAA"/>
    <w:rsid w:val="000119CD"/>
    <w:rsid w:val="00011AE2"/>
    <w:rsid w:val="00011C6A"/>
    <w:rsid w:val="00011F0A"/>
    <w:rsid w:val="0001244E"/>
    <w:rsid w:val="00012BB7"/>
    <w:rsid w:val="00012C58"/>
    <w:rsid w:val="00014CA0"/>
    <w:rsid w:val="00015208"/>
    <w:rsid w:val="00017203"/>
    <w:rsid w:val="00020312"/>
    <w:rsid w:val="00020E15"/>
    <w:rsid w:val="000214C4"/>
    <w:rsid w:val="0002185D"/>
    <w:rsid w:val="00022539"/>
    <w:rsid w:val="0002490B"/>
    <w:rsid w:val="00024D4B"/>
    <w:rsid w:val="00025373"/>
    <w:rsid w:val="0002566B"/>
    <w:rsid w:val="00026769"/>
    <w:rsid w:val="0002724E"/>
    <w:rsid w:val="0002744C"/>
    <w:rsid w:val="0003076F"/>
    <w:rsid w:val="00030AE0"/>
    <w:rsid w:val="00030C5B"/>
    <w:rsid w:val="000315BE"/>
    <w:rsid w:val="00033330"/>
    <w:rsid w:val="000333E3"/>
    <w:rsid w:val="0003387B"/>
    <w:rsid w:val="00036260"/>
    <w:rsid w:val="00036B87"/>
    <w:rsid w:val="00037A2F"/>
    <w:rsid w:val="000410AC"/>
    <w:rsid w:val="000422A7"/>
    <w:rsid w:val="00043C8A"/>
    <w:rsid w:val="00044A46"/>
    <w:rsid w:val="000452F9"/>
    <w:rsid w:val="00045CC6"/>
    <w:rsid w:val="00047CC3"/>
    <w:rsid w:val="00050BB9"/>
    <w:rsid w:val="00051C6F"/>
    <w:rsid w:val="00052826"/>
    <w:rsid w:val="00053134"/>
    <w:rsid w:val="000553B2"/>
    <w:rsid w:val="00055743"/>
    <w:rsid w:val="00055BD1"/>
    <w:rsid w:val="000568B3"/>
    <w:rsid w:val="0006046C"/>
    <w:rsid w:val="00060DEA"/>
    <w:rsid w:val="00062264"/>
    <w:rsid w:val="000624DB"/>
    <w:rsid w:val="00063055"/>
    <w:rsid w:val="00063E9F"/>
    <w:rsid w:val="00064367"/>
    <w:rsid w:val="00065126"/>
    <w:rsid w:val="0006754D"/>
    <w:rsid w:val="00067A19"/>
    <w:rsid w:val="00070429"/>
    <w:rsid w:val="0007092F"/>
    <w:rsid w:val="00070C56"/>
    <w:rsid w:val="00071795"/>
    <w:rsid w:val="00071D81"/>
    <w:rsid w:val="00071E62"/>
    <w:rsid w:val="000720A9"/>
    <w:rsid w:val="00072C80"/>
    <w:rsid w:val="00072FCC"/>
    <w:rsid w:val="0007368F"/>
    <w:rsid w:val="0007592F"/>
    <w:rsid w:val="00077BB1"/>
    <w:rsid w:val="000840A0"/>
    <w:rsid w:val="0008507F"/>
    <w:rsid w:val="00086058"/>
    <w:rsid w:val="00086535"/>
    <w:rsid w:val="0008750A"/>
    <w:rsid w:val="00087C25"/>
    <w:rsid w:val="00087E92"/>
    <w:rsid w:val="00092761"/>
    <w:rsid w:val="00092C41"/>
    <w:rsid w:val="0009554A"/>
    <w:rsid w:val="00095FDD"/>
    <w:rsid w:val="00096FBF"/>
    <w:rsid w:val="00097EB9"/>
    <w:rsid w:val="000A24C9"/>
    <w:rsid w:val="000A3FAB"/>
    <w:rsid w:val="000A727E"/>
    <w:rsid w:val="000A76CD"/>
    <w:rsid w:val="000B1FC2"/>
    <w:rsid w:val="000B221D"/>
    <w:rsid w:val="000B2A12"/>
    <w:rsid w:val="000B4BC4"/>
    <w:rsid w:val="000B5442"/>
    <w:rsid w:val="000B5B16"/>
    <w:rsid w:val="000B5D69"/>
    <w:rsid w:val="000B7695"/>
    <w:rsid w:val="000B7AA6"/>
    <w:rsid w:val="000C0D4B"/>
    <w:rsid w:val="000C0F70"/>
    <w:rsid w:val="000C11CB"/>
    <w:rsid w:val="000C273C"/>
    <w:rsid w:val="000C2D81"/>
    <w:rsid w:val="000C369B"/>
    <w:rsid w:val="000C4523"/>
    <w:rsid w:val="000C540D"/>
    <w:rsid w:val="000C555D"/>
    <w:rsid w:val="000C771D"/>
    <w:rsid w:val="000D044C"/>
    <w:rsid w:val="000D0CA4"/>
    <w:rsid w:val="000D0DCE"/>
    <w:rsid w:val="000D1687"/>
    <w:rsid w:val="000D2A03"/>
    <w:rsid w:val="000D2EBF"/>
    <w:rsid w:val="000D4181"/>
    <w:rsid w:val="000D4914"/>
    <w:rsid w:val="000D4AE9"/>
    <w:rsid w:val="000D4B87"/>
    <w:rsid w:val="000D5277"/>
    <w:rsid w:val="000D5BA9"/>
    <w:rsid w:val="000D6109"/>
    <w:rsid w:val="000D6476"/>
    <w:rsid w:val="000D7FB6"/>
    <w:rsid w:val="000E09B6"/>
    <w:rsid w:val="000E27EF"/>
    <w:rsid w:val="000E433D"/>
    <w:rsid w:val="000E4CB1"/>
    <w:rsid w:val="000E578A"/>
    <w:rsid w:val="000E5CB2"/>
    <w:rsid w:val="000E63D5"/>
    <w:rsid w:val="000F0534"/>
    <w:rsid w:val="000F0567"/>
    <w:rsid w:val="000F062D"/>
    <w:rsid w:val="000F083D"/>
    <w:rsid w:val="000F111B"/>
    <w:rsid w:val="000F11FA"/>
    <w:rsid w:val="000F16BE"/>
    <w:rsid w:val="000F4628"/>
    <w:rsid w:val="000F66F4"/>
    <w:rsid w:val="000F6F16"/>
    <w:rsid w:val="000F7040"/>
    <w:rsid w:val="000F7872"/>
    <w:rsid w:val="000F7DB4"/>
    <w:rsid w:val="00100C81"/>
    <w:rsid w:val="00101294"/>
    <w:rsid w:val="00101650"/>
    <w:rsid w:val="0010216B"/>
    <w:rsid w:val="00102429"/>
    <w:rsid w:val="00102678"/>
    <w:rsid w:val="001026B3"/>
    <w:rsid w:val="00102C77"/>
    <w:rsid w:val="00103893"/>
    <w:rsid w:val="00103D9E"/>
    <w:rsid w:val="001049A6"/>
    <w:rsid w:val="00104DCB"/>
    <w:rsid w:val="00105240"/>
    <w:rsid w:val="00105A83"/>
    <w:rsid w:val="00105E82"/>
    <w:rsid w:val="00105FE0"/>
    <w:rsid w:val="00106DA1"/>
    <w:rsid w:val="00107B41"/>
    <w:rsid w:val="00112C9B"/>
    <w:rsid w:val="00113CFE"/>
    <w:rsid w:val="00114034"/>
    <w:rsid w:val="00114D15"/>
    <w:rsid w:val="00114DC3"/>
    <w:rsid w:val="001150B2"/>
    <w:rsid w:val="00115413"/>
    <w:rsid w:val="00115513"/>
    <w:rsid w:val="00120CD1"/>
    <w:rsid w:val="00121438"/>
    <w:rsid w:val="00122A48"/>
    <w:rsid w:val="001232A6"/>
    <w:rsid w:val="00124AE3"/>
    <w:rsid w:val="00125372"/>
    <w:rsid w:val="00130B16"/>
    <w:rsid w:val="00132D9C"/>
    <w:rsid w:val="001330FE"/>
    <w:rsid w:val="00133489"/>
    <w:rsid w:val="001360A1"/>
    <w:rsid w:val="00136E43"/>
    <w:rsid w:val="00137734"/>
    <w:rsid w:val="001379FD"/>
    <w:rsid w:val="00140559"/>
    <w:rsid w:val="001407BA"/>
    <w:rsid w:val="00140AAF"/>
    <w:rsid w:val="00142A11"/>
    <w:rsid w:val="00142E88"/>
    <w:rsid w:val="00144EFD"/>
    <w:rsid w:val="001472D4"/>
    <w:rsid w:val="00147326"/>
    <w:rsid w:val="0014787D"/>
    <w:rsid w:val="00147A94"/>
    <w:rsid w:val="00150679"/>
    <w:rsid w:val="001516FF"/>
    <w:rsid w:val="001520A9"/>
    <w:rsid w:val="00152132"/>
    <w:rsid w:val="00152218"/>
    <w:rsid w:val="00153520"/>
    <w:rsid w:val="00153A7C"/>
    <w:rsid w:val="00154D37"/>
    <w:rsid w:val="00154D8A"/>
    <w:rsid w:val="00154E02"/>
    <w:rsid w:val="00155289"/>
    <w:rsid w:val="00155C0D"/>
    <w:rsid w:val="00156161"/>
    <w:rsid w:val="001567CE"/>
    <w:rsid w:val="0016047A"/>
    <w:rsid w:val="00162256"/>
    <w:rsid w:val="001627DE"/>
    <w:rsid w:val="001637F8"/>
    <w:rsid w:val="00163901"/>
    <w:rsid w:val="00163ACF"/>
    <w:rsid w:val="00163AD8"/>
    <w:rsid w:val="00163C70"/>
    <w:rsid w:val="001647BC"/>
    <w:rsid w:val="001661F1"/>
    <w:rsid w:val="00166AA2"/>
    <w:rsid w:val="001674F5"/>
    <w:rsid w:val="00167708"/>
    <w:rsid w:val="00167872"/>
    <w:rsid w:val="00167DAA"/>
    <w:rsid w:val="00170C25"/>
    <w:rsid w:val="00171177"/>
    <w:rsid w:val="0017212B"/>
    <w:rsid w:val="00172F9F"/>
    <w:rsid w:val="001730CC"/>
    <w:rsid w:val="00176268"/>
    <w:rsid w:val="00176561"/>
    <w:rsid w:val="00176594"/>
    <w:rsid w:val="001775A5"/>
    <w:rsid w:val="001775EE"/>
    <w:rsid w:val="00180605"/>
    <w:rsid w:val="00180703"/>
    <w:rsid w:val="00180739"/>
    <w:rsid w:val="00180EB1"/>
    <w:rsid w:val="00181D21"/>
    <w:rsid w:val="00181DB8"/>
    <w:rsid w:val="00184364"/>
    <w:rsid w:val="001860FA"/>
    <w:rsid w:val="00186718"/>
    <w:rsid w:val="001873BD"/>
    <w:rsid w:val="00190D4A"/>
    <w:rsid w:val="0019113A"/>
    <w:rsid w:val="001921CA"/>
    <w:rsid w:val="0019263C"/>
    <w:rsid w:val="00192EA7"/>
    <w:rsid w:val="0019747F"/>
    <w:rsid w:val="00197C98"/>
    <w:rsid w:val="001A08FD"/>
    <w:rsid w:val="001A1039"/>
    <w:rsid w:val="001A1C6B"/>
    <w:rsid w:val="001A214C"/>
    <w:rsid w:val="001A24F7"/>
    <w:rsid w:val="001A354A"/>
    <w:rsid w:val="001A662D"/>
    <w:rsid w:val="001A724B"/>
    <w:rsid w:val="001B054E"/>
    <w:rsid w:val="001B0CB2"/>
    <w:rsid w:val="001B1169"/>
    <w:rsid w:val="001B13A7"/>
    <w:rsid w:val="001B3406"/>
    <w:rsid w:val="001B4792"/>
    <w:rsid w:val="001B4984"/>
    <w:rsid w:val="001B5252"/>
    <w:rsid w:val="001B603A"/>
    <w:rsid w:val="001B6731"/>
    <w:rsid w:val="001B6DB8"/>
    <w:rsid w:val="001B71A7"/>
    <w:rsid w:val="001B7548"/>
    <w:rsid w:val="001B7592"/>
    <w:rsid w:val="001B7602"/>
    <w:rsid w:val="001C3851"/>
    <w:rsid w:val="001C5965"/>
    <w:rsid w:val="001C6CA1"/>
    <w:rsid w:val="001D09FE"/>
    <w:rsid w:val="001D0BBC"/>
    <w:rsid w:val="001D3632"/>
    <w:rsid w:val="001D4A1C"/>
    <w:rsid w:val="001D5527"/>
    <w:rsid w:val="001D56EB"/>
    <w:rsid w:val="001D64B8"/>
    <w:rsid w:val="001D6D51"/>
    <w:rsid w:val="001E1E60"/>
    <w:rsid w:val="001E32F4"/>
    <w:rsid w:val="001E369B"/>
    <w:rsid w:val="001E4046"/>
    <w:rsid w:val="001E4B09"/>
    <w:rsid w:val="001E5425"/>
    <w:rsid w:val="001E6112"/>
    <w:rsid w:val="001E6D28"/>
    <w:rsid w:val="001E7C34"/>
    <w:rsid w:val="001E7D7C"/>
    <w:rsid w:val="001F155C"/>
    <w:rsid w:val="001F1BC3"/>
    <w:rsid w:val="001F2833"/>
    <w:rsid w:val="001F34D4"/>
    <w:rsid w:val="001F551D"/>
    <w:rsid w:val="001F58D0"/>
    <w:rsid w:val="00200AAF"/>
    <w:rsid w:val="002039E6"/>
    <w:rsid w:val="00203F89"/>
    <w:rsid w:val="002041A0"/>
    <w:rsid w:val="002062E1"/>
    <w:rsid w:val="00206AE4"/>
    <w:rsid w:val="00206AF3"/>
    <w:rsid w:val="00210783"/>
    <w:rsid w:val="00212500"/>
    <w:rsid w:val="0021396E"/>
    <w:rsid w:val="00214BB9"/>
    <w:rsid w:val="002158C4"/>
    <w:rsid w:val="002164F8"/>
    <w:rsid w:val="00216B18"/>
    <w:rsid w:val="00217F5B"/>
    <w:rsid w:val="002204B5"/>
    <w:rsid w:val="00221589"/>
    <w:rsid w:val="002227C8"/>
    <w:rsid w:val="00222EDB"/>
    <w:rsid w:val="00224480"/>
    <w:rsid w:val="00224B05"/>
    <w:rsid w:val="00224B46"/>
    <w:rsid w:val="00224CD8"/>
    <w:rsid w:val="0022597D"/>
    <w:rsid w:val="00227CF4"/>
    <w:rsid w:val="00232181"/>
    <w:rsid w:val="002324F7"/>
    <w:rsid w:val="002325A8"/>
    <w:rsid w:val="00232B6B"/>
    <w:rsid w:val="00233354"/>
    <w:rsid w:val="00233E7E"/>
    <w:rsid w:val="00234B3C"/>
    <w:rsid w:val="002366A4"/>
    <w:rsid w:val="00236A10"/>
    <w:rsid w:val="00236E9C"/>
    <w:rsid w:val="00236FFF"/>
    <w:rsid w:val="00237769"/>
    <w:rsid w:val="00237F25"/>
    <w:rsid w:val="00240110"/>
    <w:rsid w:val="0024025D"/>
    <w:rsid w:val="002404F5"/>
    <w:rsid w:val="002408AF"/>
    <w:rsid w:val="00240C3F"/>
    <w:rsid w:val="00240F0A"/>
    <w:rsid w:val="00240FE1"/>
    <w:rsid w:val="00241DD9"/>
    <w:rsid w:val="002440DC"/>
    <w:rsid w:val="00244190"/>
    <w:rsid w:val="00244445"/>
    <w:rsid w:val="002446CD"/>
    <w:rsid w:val="002448B2"/>
    <w:rsid w:val="00245647"/>
    <w:rsid w:val="00245EB9"/>
    <w:rsid w:val="0024600D"/>
    <w:rsid w:val="00246CDC"/>
    <w:rsid w:val="00247A57"/>
    <w:rsid w:val="00250481"/>
    <w:rsid w:val="00252477"/>
    <w:rsid w:val="00252EDD"/>
    <w:rsid w:val="00252F84"/>
    <w:rsid w:val="00254977"/>
    <w:rsid w:val="00254F97"/>
    <w:rsid w:val="002554E0"/>
    <w:rsid w:val="002556AA"/>
    <w:rsid w:val="002563E6"/>
    <w:rsid w:val="002642B4"/>
    <w:rsid w:val="0026567A"/>
    <w:rsid w:val="00265C11"/>
    <w:rsid w:val="002664DE"/>
    <w:rsid w:val="002671C0"/>
    <w:rsid w:val="00267212"/>
    <w:rsid w:val="00267912"/>
    <w:rsid w:val="00267EAD"/>
    <w:rsid w:val="00267FD0"/>
    <w:rsid w:val="002720A5"/>
    <w:rsid w:val="00272AFF"/>
    <w:rsid w:val="00273C16"/>
    <w:rsid w:val="00274A1A"/>
    <w:rsid w:val="00276318"/>
    <w:rsid w:val="00276868"/>
    <w:rsid w:val="00280B08"/>
    <w:rsid w:val="002816EF"/>
    <w:rsid w:val="00281CC5"/>
    <w:rsid w:val="00282400"/>
    <w:rsid w:val="0028256C"/>
    <w:rsid w:val="002831D0"/>
    <w:rsid w:val="00285226"/>
    <w:rsid w:val="00285E92"/>
    <w:rsid w:val="00285F7A"/>
    <w:rsid w:val="00290718"/>
    <w:rsid w:val="00291AEF"/>
    <w:rsid w:val="00291DBE"/>
    <w:rsid w:val="002945BC"/>
    <w:rsid w:val="00294BE2"/>
    <w:rsid w:val="002962A4"/>
    <w:rsid w:val="002963E4"/>
    <w:rsid w:val="002967B5"/>
    <w:rsid w:val="002A2791"/>
    <w:rsid w:val="002A2821"/>
    <w:rsid w:val="002A4198"/>
    <w:rsid w:val="002A4510"/>
    <w:rsid w:val="002A54CC"/>
    <w:rsid w:val="002A5AE8"/>
    <w:rsid w:val="002A5F8B"/>
    <w:rsid w:val="002A68F2"/>
    <w:rsid w:val="002A76D6"/>
    <w:rsid w:val="002A780B"/>
    <w:rsid w:val="002A7876"/>
    <w:rsid w:val="002B081E"/>
    <w:rsid w:val="002B0E1B"/>
    <w:rsid w:val="002B1E5B"/>
    <w:rsid w:val="002B2E2B"/>
    <w:rsid w:val="002B3C50"/>
    <w:rsid w:val="002B5555"/>
    <w:rsid w:val="002B6ABB"/>
    <w:rsid w:val="002B6D2D"/>
    <w:rsid w:val="002B71DD"/>
    <w:rsid w:val="002B7A9A"/>
    <w:rsid w:val="002B7BF4"/>
    <w:rsid w:val="002C17F1"/>
    <w:rsid w:val="002C20A9"/>
    <w:rsid w:val="002C3B36"/>
    <w:rsid w:val="002C42DA"/>
    <w:rsid w:val="002C4507"/>
    <w:rsid w:val="002C66F3"/>
    <w:rsid w:val="002C7657"/>
    <w:rsid w:val="002D0397"/>
    <w:rsid w:val="002D0A5D"/>
    <w:rsid w:val="002D0E3F"/>
    <w:rsid w:val="002D118F"/>
    <w:rsid w:val="002D1946"/>
    <w:rsid w:val="002D2DAD"/>
    <w:rsid w:val="002D31B1"/>
    <w:rsid w:val="002D36EE"/>
    <w:rsid w:val="002D381C"/>
    <w:rsid w:val="002D3CCE"/>
    <w:rsid w:val="002D4A67"/>
    <w:rsid w:val="002D4F11"/>
    <w:rsid w:val="002D6255"/>
    <w:rsid w:val="002D6950"/>
    <w:rsid w:val="002E03A7"/>
    <w:rsid w:val="002E200A"/>
    <w:rsid w:val="002E2BEF"/>
    <w:rsid w:val="002E426B"/>
    <w:rsid w:val="002E46E2"/>
    <w:rsid w:val="002E53C5"/>
    <w:rsid w:val="002E6909"/>
    <w:rsid w:val="002E6E6A"/>
    <w:rsid w:val="002E7F5C"/>
    <w:rsid w:val="002F01DB"/>
    <w:rsid w:val="002F1432"/>
    <w:rsid w:val="002F2392"/>
    <w:rsid w:val="002F2821"/>
    <w:rsid w:val="002F2A9A"/>
    <w:rsid w:val="002F325D"/>
    <w:rsid w:val="002F3B3E"/>
    <w:rsid w:val="002F3CE4"/>
    <w:rsid w:val="002F4749"/>
    <w:rsid w:val="002F4C58"/>
    <w:rsid w:val="002F51AF"/>
    <w:rsid w:val="002F5678"/>
    <w:rsid w:val="002F5C3C"/>
    <w:rsid w:val="002F6EE5"/>
    <w:rsid w:val="002F740B"/>
    <w:rsid w:val="002F7B00"/>
    <w:rsid w:val="0030051C"/>
    <w:rsid w:val="00300684"/>
    <w:rsid w:val="00300A4F"/>
    <w:rsid w:val="00300A67"/>
    <w:rsid w:val="00301DD8"/>
    <w:rsid w:val="00302C74"/>
    <w:rsid w:val="00304129"/>
    <w:rsid w:val="00305A3F"/>
    <w:rsid w:val="00305F13"/>
    <w:rsid w:val="003060C7"/>
    <w:rsid w:val="0030626A"/>
    <w:rsid w:val="00306294"/>
    <w:rsid w:val="003063D5"/>
    <w:rsid w:val="003077F9"/>
    <w:rsid w:val="00310919"/>
    <w:rsid w:val="00311ABC"/>
    <w:rsid w:val="00311BF5"/>
    <w:rsid w:val="003131C8"/>
    <w:rsid w:val="0031419C"/>
    <w:rsid w:val="003143B5"/>
    <w:rsid w:val="00316695"/>
    <w:rsid w:val="00317CEF"/>
    <w:rsid w:val="00320EEC"/>
    <w:rsid w:val="00321374"/>
    <w:rsid w:val="00321699"/>
    <w:rsid w:val="00321B4B"/>
    <w:rsid w:val="00321BDB"/>
    <w:rsid w:val="003226BA"/>
    <w:rsid w:val="003226EF"/>
    <w:rsid w:val="003230BE"/>
    <w:rsid w:val="00323D68"/>
    <w:rsid w:val="0032502C"/>
    <w:rsid w:val="00325858"/>
    <w:rsid w:val="00332AE9"/>
    <w:rsid w:val="00333E89"/>
    <w:rsid w:val="00333F04"/>
    <w:rsid w:val="00334151"/>
    <w:rsid w:val="0033450C"/>
    <w:rsid w:val="003346F9"/>
    <w:rsid w:val="00334FDF"/>
    <w:rsid w:val="0033523A"/>
    <w:rsid w:val="003353AF"/>
    <w:rsid w:val="003354E2"/>
    <w:rsid w:val="003356CC"/>
    <w:rsid w:val="00335990"/>
    <w:rsid w:val="0033655E"/>
    <w:rsid w:val="00337061"/>
    <w:rsid w:val="00337074"/>
    <w:rsid w:val="00337480"/>
    <w:rsid w:val="003374D1"/>
    <w:rsid w:val="00337527"/>
    <w:rsid w:val="003404BD"/>
    <w:rsid w:val="00340A4F"/>
    <w:rsid w:val="00340CC9"/>
    <w:rsid w:val="00340D73"/>
    <w:rsid w:val="00340D9B"/>
    <w:rsid w:val="00341422"/>
    <w:rsid w:val="003418F4"/>
    <w:rsid w:val="0034510C"/>
    <w:rsid w:val="00346175"/>
    <w:rsid w:val="00346706"/>
    <w:rsid w:val="00346A5C"/>
    <w:rsid w:val="003472EE"/>
    <w:rsid w:val="00347F86"/>
    <w:rsid w:val="00350AF9"/>
    <w:rsid w:val="003513A8"/>
    <w:rsid w:val="00351972"/>
    <w:rsid w:val="00352519"/>
    <w:rsid w:val="00352F12"/>
    <w:rsid w:val="00353480"/>
    <w:rsid w:val="003561CE"/>
    <w:rsid w:val="00356B6B"/>
    <w:rsid w:val="00357246"/>
    <w:rsid w:val="0036112F"/>
    <w:rsid w:val="003618FB"/>
    <w:rsid w:val="00361B76"/>
    <w:rsid w:val="00362F80"/>
    <w:rsid w:val="00363C0E"/>
    <w:rsid w:val="00364A3C"/>
    <w:rsid w:val="00364B1A"/>
    <w:rsid w:val="00364E94"/>
    <w:rsid w:val="00365F40"/>
    <w:rsid w:val="0036665F"/>
    <w:rsid w:val="00367A4F"/>
    <w:rsid w:val="00367DA1"/>
    <w:rsid w:val="00372112"/>
    <w:rsid w:val="0037213A"/>
    <w:rsid w:val="00372153"/>
    <w:rsid w:val="00372F5A"/>
    <w:rsid w:val="00373C70"/>
    <w:rsid w:val="003748EE"/>
    <w:rsid w:val="00376E72"/>
    <w:rsid w:val="003803E5"/>
    <w:rsid w:val="0038042D"/>
    <w:rsid w:val="003805D3"/>
    <w:rsid w:val="003809BC"/>
    <w:rsid w:val="00380ADE"/>
    <w:rsid w:val="003810F5"/>
    <w:rsid w:val="0038146E"/>
    <w:rsid w:val="00382A29"/>
    <w:rsid w:val="00383415"/>
    <w:rsid w:val="0038363E"/>
    <w:rsid w:val="0038398B"/>
    <w:rsid w:val="0038509A"/>
    <w:rsid w:val="00385ADE"/>
    <w:rsid w:val="00387C47"/>
    <w:rsid w:val="00390B2A"/>
    <w:rsid w:val="00390D07"/>
    <w:rsid w:val="00392DCB"/>
    <w:rsid w:val="00393197"/>
    <w:rsid w:val="00394163"/>
    <w:rsid w:val="00394238"/>
    <w:rsid w:val="00395FFB"/>
    <w:rsid w:val="003A1450"/>
    <w:rsid w:val="003A245F"/>
    <w:rsid w:val="003A2495"/>
    <w:rsid w:val="003A2665"/>
    <w:rsid w:val="003A280B"/>
    <w:rsid w:val="003A2F31"/>
    <w:rsid w:val="003A38D3"/>
    <w:rsid w:val="003A3F23"/>
    <w:rsid w:val="003A514E"/>
    <w:rsid w:val="003A51B8"/>
    <w:rsid w:val="003A5465"/>
    <w:rsid w:val="003A56C5"/>
    <w:rsid w:val="003A597E"/>
    <w:rsid w:val="003A5CA5"/>
    <w:rsid w:val="003A7468"/>
    <w:rsid w:val="003B246F"/>
    <w:rsid w:val="003B24AD"/>
    <w:rsid w:val="003B4227"/>
    <w:rsid w:val="003B4DF4"/>
    <w:rsid w:val="003B601C"/>
    <w:rsid w:val="003B65D3"/>
    <w:rsid w:val="003B6DAE"/>
    <w:rsid w:val="003C288B"/>
    <w:rsid w:val="003C362B"/>
    <w:rsid w:val="003C3E24"/>
    <w:rsid w:val="003C3E31"/>
    <w:rsid w:val="003C49F8"/>
    <w:rsid w:val="003C50F5"/>
    <w:rsid w:val="003C537E"/>
    <w:rsid w:val="003C69FC"/>
    <w:rsid w:val="003C7901"/>
    <w:rsid w:val="003C7A38"/>
    <w:rsid w:val="003D00AA"/>
    <w:rsid w:val="003D01CD"/>
    <w:rsid w:val="003D0A5F"/>
    <w:rsid w:val="003D0AF7"/>
    <w:rsid w:val="003D150F"/>
    <w:rsid w:val="003D1830"/>
    <w:rsid w:val="003D19A4"/>
    <w:rsid w:val="003D1B5F"/>
    <w:rsid w:val="003D2CB9"/>
    <w:rsid w:val="003D2EA3"/>
    <w:rsid w:val="003D3E04"/>
    <w:rsid w:val="003D3EB3"/>
    <w:rsid w:val="003D43F3"/>
    <w:rsid w:val="003D4666"/>
    <w:rsid w:val="003D4AFD"/>
    <w:rsid w:val="003D4B36"/>
    <w:rsid w:val="003D589C"/>
    <w:rsid w:val="003D664F"/>
    <w:rsid w:val="003D7C67"/>
    <w:rsid w:val="003E02AA"/>
    <w:rsid w:val="003E1E2B"/>
    <w:rsid w:val="003E27E5"/>
    <w:rsid w:val="003E48FC"/>
    <w:rsid w:val="003E53B1"/>
    <w:rsid w:val="003E5419"/>
    <w:rsid w:val="003E78AE"/>
    <w:rsid w:val="003F0AD9"/>
    <w:rsid w:val="003F0D99"/>
    <w:rsid w:val="003F10A9"/>
    <w:rsid w:val="003F17CD"/>
    <w:rsid w:val="003F2054"/>
    <w:rsid w:val="003F2238"/>
    <w:rsid w:val="003F2BF7"/>
    <w:rsid w:val="003F3251"/>
    <w:rsid w:val="003F344B"/>
    <w:rsid w:val="003F4E60"/>
    <w:rsid w:val="003F4F91"/>
    <w:rsid w:val="003F6179"/>
    <w:rsid w:val="003F6A7E"/>
    <w:rsid w:val="003F72C3"/>
    <w:rsid w:val="003F7B87"/>
    <w:rsid w:val="00400192"/>
    <w:rsid w:val="00400C21"/>
    <w:rsid w:val="00402A3C"/>
    <w:rsid w:val="00403257"/>
    <w:rsid w:val="0040334D"/>
    <w:rsid w:val="00403B4E"/>
    <w:rsid w:val="00403C45"/>
    <w:rsid w:val="00405803"/>
    <w:rsid w:val="00407AF9"/>
    <w:rsid w:val="00410E4F"/>
    <w:rsid w:val="00411A53"/>
    <w:rsid w:val="004140D7"/>
    <w:rsid w:val="004148AA"/>
    <w:rsid w:val="00414B18"/>
    <w:rsid w:val="00414CAE"/>
    <w:rsid w:val="004151F7"/>
    <w:rsid w:val="00415FCF"/>
    <w:rsid w:val="00417AB9"/>
    <w:rsid w:val="0042163F"/>
    <w:rsid w:val="0042243C"/>
    <w:rsid w:val="00422F75"/>
    <w:rsid w:val="004239EB"/>
    <w:rsid w:val="00425C90"/>
    <w:rsid w:val="004265E8"/>
    <w:rsid w:val="0042769B"/>
    <w:rsid w:val="00427A81"/>
    <w:rsid w:val="0043038D"/>
    <w:rsid w:val="00430BE1"/>
    <w:rsid w:val="00430C69"/>
    <w:rsid w:val="00430C7D"/>
    <w:rsid w:val="00431CD8"/>
    <w:rsid w:val="00432452"/>
    <w:rsid w:val="00432630"/>
    <w:rsid w:val="004329F9"/>
    <w:rsid w:val="00433E74"/>
    <w:rsid w:val="00434B51"/>
    <w:rsid w:val="00434D4B"/>
    <w:rsid w:val="00434E2C"/>
    <w:rsid w:val="00434EDA"/>
    <w:rsid w:val="00435135"/>
    <w:rsid w:val="0043531E"/>
    <w:rsid w:val="00435986"/>
    <w:rsid w:val="00437AC4"/>
    <w:rsid w:val="0044013F"/>
    <w:rsid w:val="0044026C"/>
    <w:rsid w:val="00440C83"/>
    <w:rsid w:val="00441061"/>
    <w:rsid w:val="00441CC4"/>
    <w:rsid w:val="00441F28"/>
    <w:rsid w:val="004438EE"/>
    <w:rsid w:val="00444937"/>
    <w:rsid w:val="00444F3F"/>
    <w:rsid w:val="0044630F"/>
    <w:rsid w:val="00447230"/>
    <w:rsid w:val="0044736C"/>
    <w:rsid w:val="00447964"/>
    <w:rsid w:val="004505D9"/>
    <w:rsid w:val="00450A1F"/>
    <w:rsid w:val="00450E1E"/>
    <w:rsid w:val="00450FE9"/>
    <w:rsid w:val="004516B4"/>
    <w:rsid w:val="00452417"/>
    <w:rsid w:val="00452E1A"/>
    <w:rsid w:val="00452EAF"/>
    <w:rsid w:val="0045422D"/>
    <w:rsid w:val="004549C1"/>
    <w:rsid w:val="0045599A"/>
    <w:rsid w:val="00456FA2"/>
    <w:rsid w:val="00457C06"/>
    <w:rsid w:val="004610B0"/>
    <w:rsid w:val="00462F6A"/>
    <w:rsid w:val="00463482"/>
    <w:rsid w:val="00464279"/>
    <w:rsid w:val="004665B6"/>
    <w:rsid w:val="00466682"/>
    <w:rsid w:val="00466823"/>
    <w:rsid w:val="00470B56"/>
    <w:rsid w:val="0047173F"/>
    <w:rsid w:val="00471C1A"/>
    <w:rsid w:val="00473BD3"/>
    <w:rsid w:val="004741FA"/>
    <w:rsid w:val="004742CE"/>
    <w:rsid w:val="0047486A"/>
    <w:rsid w:val="00476F0D"/>
    <w:rsid w:val="00480835"/>
    <w:rsid w:val="00481013"/>
    <w:rsid w:val="004823BD"/>
    <w:rsid w:val="00482FE9"/>
    <w:rsid w:val="00483094"/>
    <w:rsid w:val="00483825"/>
    <w:rsid w:val="00484407"/>
    <w:rsid w:val="00484D25"/>
    <w:rsid w:val="0048520A"/>
    <w:rsid w:val="00485960"/>
    <w:rsid w:val="00487162"/>
    <w:rsid w:val="00487EDC"/>
    <w:rsid w:val="00490FC0"/>
    <w:rsid w:val="004912FE"/>
    <w:rsid w:val="00491CF1"/>
    <w:rsid w:val="00492A45"/>
    <w:rsid w:val="004933CD"/>
    <w:rsid w:val="00493D50"/>
    <w:rsid w:val="0049496F"/>
    <w:rsid w:val="00496075"/>
    <w:rsid w:val="004965EB"/>
    <w:rsid w:val="0049752B"/>
    <w:rsid w:val="00497BFD"/>
    <w:rsid w:val="004A0B71"/>
    <w:rsid w:val="004A0CFA"/>
    <w:rsid w:val="004A135C"/>
    <w:rsid w:val="004A1555"/>
    <w:rsid w:val="004A2DA2"/>
    <w:rsid w:val="004A32F6"/>
    <w:rsid w:val="004A394E"/>
    <w:rsid w:val="004A4607"/>
    <w:rsid w:val="004A4A99"/>
    <w:rsid w:val="004A4B08"/>
    <w:rsid w:val="004A52CE"/>
    <w:rsid w:val="004A5550"/>
    <w:rsid w:val="004A593D"/>
    <w:rsid w:val="004A5FCA"/>
    <w:rsid w:val="004A60A5"/>
    <w:rsid w:val="004A61EE"/>
    <w:rsid w:val="004A7C58"/>
    <w:rsid w:val="004A7E91"/>
    <w:rsid w:val="004B19D3"/>
    <w:rsid w:val="004B23B9"/>
    <w:rsid w:val="004B3C41"/>
    <w:rsid w:val="004B3DA0"/>
    <w:rsid w:val="004B421C"/>
    <w:rsid w:val="004B4426"/>
    <w:rsid w:val="004B6CA7"/>
    <w:rsid w:val="004B745C"/>
    <w:rsid w:val="004B7C15"/>
    <w:rsid w:val="004C213E"/>
    <w:rsid w:val="004C373F"/>
    <w:rsid w:val="004C37B4"/>
    <w:rsid w:val="004C438D"/>
    <w:rsid w:val="004C49D6"/>
    <w:rsid w:val="004C5713"/>
    <w:rsid w:val="004C5D5F"/>
    <w:rsid w:val="004C62F4"/>
    <w:rsid w:val="004C6546"/>
    <w:rsid w:val="004C65F0"/>
    <w:rsid w:val="004C6948"/>
    <w:rsid w:val="004D02C7"/>
    <w:rsid w:val="004D0744"/>
    <w:rsid w:val="004D130C"/>
    <w:rsid w:val="004D346A"/>
    <w:rsid w:val="004D3541"/>
    <w:rsid w:val="004D761C"/>
    <w:rsid w:val="004D7E6E"/>
    <w:rsid w:val="004E0A58"/>
    <w:rsid w:val="004E1734"/>
    <w:rsid w:val="004E1BA9"/>
    <w:rsid w:val="004E1D52"/>
    <w:rsid w:val="004E34A6"/>
    <w:rsid w:val="004E402C"/>
    <w:rsid w:val="004E5B29"/>
    <w:rsid w:val="004F0999"/>
    <w:rsid w:val="004F1084"/>
    <w:rsid w:val="004F1B43"/>
    <w:rsid w:val="004F2386"/>
    <w:rsid w:val="004F2436"/>
    <w:rsid w:val="004F24C8"/>
    <w:rsid w:val="004F523C"/>
    <w:rsid w:val="004F5C05"/>
    <w:rsid w:val="004F6A82"/>
    <w:rsid w:val="004F76F6"/>
    <w:rsid w:val="004F7702"/>
    <w:rsid w:val="004F7992"/>
    <w:rsid w:val="0050096D"/>
    <w:rsid w:val="00503290"/>
    <w:rsid w:val="00504786"/>
    <w:rsid w:val="00504F17"/>
    <w:rsid w:val="00505004"/>
    <w:rsid w:val="0050501C"/>
    <w:rsid w:val="0050571B"/>
    <w:rsid w:val="0050775C"/>
    <w:rsid w:val="00507D97"/>
    <w:rsid w:val="005103A3"/>
    <w:rsid w:val="00511665"/>
    <w:rsid w:val="005129FF"/>
    <w:rsid w:val="00512AF4"/>
    <w:rsid w:val="005131F1"/>
    <w:rsid w:val="0051388D"/>
    <w:rsid w:val="00513C0B"/>
    <w:rsid w:val="00513E99"/>
    <w:rsid w:val="00515277"/>
    <w:rsid w:val="005153FC"/>
    <w:rsid w:val="005174E5"/>
    <w:rsid w:val="005211C6"/>
    <w:rsid w:val="00521221"/>
    <w:rsid w:val="00521F67"/>
    <w:rsid w:val="005230FC"/>
    <w:rsid w:val="00524A21"/>
    <w:rsid w:val="00525278"/>
    <w:rsid w:val="00526CEC"/>
    <w:rsid w:val="005274A3"/>
    <w:rsid w:val="005274FA"/>
    <w:rsid w:val="005276CF"/>
    <w:rsid w:val="00527D6E"/>
    <w:rsid w:val="00530910"/>
    <w:rsid w:val="00532599"/>
    <w:rsid w:val="00534134"/>
    <w:rsid w:val="005355B1"/>
    <w:rsid w:val="00536588"/>
    <w:rsid w:val="0053688A"/>
    <w:rsid w:val="00536B75"/>
    <w:rsid w:val="00540890"/>
    <w:rsid w:val="005426C0"/>
    <w:rsid w:val="005427A0"/>
    <w:rsid w:val="005439B6"/>
    <w:rsid w:val="005439C7"/>
    <w:rsid w:val="005440E2"/>
    <w:rsid w:val="00545CE7"/>
    <w:rsid w:val="00545CFF"/>
    <w:rsid w:val="005468E4"/>
    <w:rsid w:val="00546CEC"/>
    <w:rsid w:val="005518F8"/>
    <w:rsid w:val="00551B4C"/>
    <w:rsid w:val="00552C7B"/>
    <w:rsid w:val="005537A4"/>
    <w:rsid w:val="005538A6"/>
    <w:rsid w:val="005549FD"/>
    <w:rsid w:val="00554DCD"/>
    <w:rsid w:val="00554E8B"/>
    <w:rsid w:val="00555921"/>
    <w:rsid w:val="0055789F"/>
    <w:rsid w:val="0056011E"/>
    <w:rsid w:val="005604FE"/>
    <w:rsid w:val="00563ACA"/>
    <w:rsid w:val="00563DA4"/>
    <w:rsid w:val="00563E7E"/>
    <w:rsid w:val="0056462E"/>
    <w:rsid w:val="005652FC"/>
    <w:rsid w:val="00565E33"/>
    <w:rsid w:val="00566D51"/>
    <w:rsid w:val="0056735D"/>
    <w:rsid w:val="00567A52"/>
    <w:rsid w:val="00570527"/>
    <w:rsid w:val="00571E38"/>
    <w:rsid w:val="005734E0"/>
    <w:rsid w:val="00573841"/>
    <w:rsid w:val="005747E7"/>
    <w:rsid w:val="005749A9"/>
    <w:rsid w:val="00577037"/>
    <w:rsid w:val="00580DF8"/>
    <w:rsid w:val="00581F15"/>
    <w:rsid w:val="005820C0"/>
    <w:rsid w:val="00582613"/>
    <w:rsid w:val="005857FD"/>
    <w:rsid w:val="00585809"/>
    <w:rsid w:val="00586853"/>
    <w:rsid w:val="00587047"/>
    <w:rsid w:val="005876B2"/>
    <w:rsid w:val="00590035"/>
    <w:rsid w:val="00591656"/>
    <w:rsid w:val="00591B52"/>
    <w:rsid w:val="00592241"/>
    <w:rsid w:val="00592EAB"/>
    <w:rsid w:val="005931AB"/>
    <w:rsid w:val="005937AE"/>
    <w:rsid w:val="00593AFE"/>
    <w:rsid w:val="00593DCE"/>
    <w:rsid w:val="0059423C"/>
    <w:rsid w:val="00595BD0"/>
    <w:rsid w:val="00595E2F"/>
    <w:rsid w:val="00596629"/>
    <w:rsid w:val="00597E83"/>
    <w:rsid w:val="005A09B4"/>
    <w:rsid w:val="005A0D06"/>
    <w:rsid w:val="005A1646"/>
    <w:rsid w:val="005A1702"/>
    <w:rsid w:val="005A3027"/>
    <w:rsid w:val="005A36E8"/>
    <w:rsid w:val="005A4E40"/>
    <w:rsid w:val="005A5459"/>
    <w:rsid w:val="005A574D"/>
    <w:rsid w:val="005A5771"/>
    <w:rsid w:val="005A5E3C"/>
    <w:rsid w:val="005A6036"/>
    <w:rsid w:val="005A6A86"/>
    <w:rsid w:val="005A7CDA"/>
    <w:rsid w:val="005B057D"/>
    <w:rsid w:val="005B06F2"/>
    <w:rsid w:val="005B0DD3"/>
    <w:rsid w:val="005B5671"/>
    <w:rsid w:val="005B62B7"/>
    <w:rsid w:val="005B7185"/>
    <w:rsid w:val="005C05B7"/>
    <w:rsid w:val="005C08AB"/>
    <w:rsid w:val="005C0B76"/>
    <w:rsid w:val="005C172A"/>
    <w:rsid w:val="005C17F4"/>
    <w:rsid w:val="005C1D4C"/>
    <w:rsid w:val="005C26DA"/>
    <w:rsid w:val="005C28BB"/>
    <w:rsid w:val="005C3CB8"/>
    <w:rsid w:val="005C638B"/>
    <w:rsid w:val="005C6899"/>
    <w:rsid w:val="005C7143"/>
    <w:rsid w:val="005C73A8"/>
    <w:rsid w:val="005C7672"/>
    <w:rsid w:val="005D11F5"/>
    <w:rsid w:val="005D1A16"/>
    <w:rsid w:val="005D4089"/>
    <w:rsid w:val="005D48B9"/>
    <w:rsid w:val="005D5C39"/>
    <w:rsid w:val="005E030C"/>
    <w:rsid w:val="005E08F9"/>
    <w:rsid w:val="005E0F01"/>
    <w:rsid w:val="005E11C2"/>
    <w:rsid w:val="005E1391"/>
    <w:rsid w:val="005E209F"/>
    <w:rsid w:val="005E234C"/>
    <w:rsid w:val="005E2B87"/>
    <w:rsid w:val="005E2E97"/>
    <w:rsid w:val="005E3434"/>
    <w:rsid w:val="005E3BFA"/>
    <w:rsid w:val="005E42AD"/>
    <w:rsid w:val="005E53F0"/>
    <w:rsid w:val="005E5825"/>
    <w:rsid w:val="005E62B8"/>
    <w:rsid w:val="005E62E1"/>
    <w:rsid w:val="005F3574"/>
    <w:rsid w:val="005F3906"/>
    <w:rsid w:val="005F43F5"/>
    <w:rsid w:val="005F4434"/>
    <w:rsid w:val="005F4E6A"/>
    <w:rsid w:val="005F50D1"/>
    <w:rsid w:val="005F5966"/>
    <w:rsid w:val="005F5CF9"/>
    <w:rsid w:val="005F5E99"/>
    <w:rsid w:val="00600BBD"/>
    <w:rsid w:val="0060165D"/>
    <w:rsid w:val="00602911"/>
    <w:rsid w:val="0060563A"/>
    <w:rsid w:val="00605F21"/>
    <w:rsid w:val="006071DB"/>
    <w:rsid w:val="00610AB5"/>
    <w:rsid w:val="00611F7B"/>
    <w:rsid w:val="006120CB"/>
    <w:rsid w:val="00614541"/>
    <w:rsid w:val="00614725"/>
    <w:rsid w:val="00614793"/>
    <w:rsid w:val="00614B03"/>
    <w:rsid w:val="0061701C"/>
    <w:rsid w:val="00617A7F"/>
    <w:rsid w:val="00617D7D"/>
    <w:rsid w:val="00617F4B"/>
    <w:rsid w:val="006202BE"/>
    <w:rsid w:val="00621E4C"/>
    <w:rsid w:val="006229AB"/>
    <w:rsid w:val="00624D72"/>
    <w:rsid w:val="00625B7A"/>
    <w:rsid w:val="00626013"/>
    <w:rsid w:val="006264C1"/>
    <w:rsid w:val="00627124"/>
    <w:rsid w:val="006271E1"/>
    <w:rsid w:val="00631C90"/>
    <w:rsid w:val="00632894"/>
    <w:rsid w:val="00632AD1"/>
    <w:rsid w:val="0063399C"/>
    <w:rsid w:val="00633C0C"/>
    <w:rsid w:val="006347EA"/>
    <w:rsid w:val="0063670E"/>
    <w:rsid w:val="00636C73"/>
    <w:rsid w:val="006402A5"/>
    <w:rsid w:val="00640617"/>
    <w:rsid w:val="00640730"/>
    <w:rsid w:val="00640BBA"/>
    <w:rsid w:val="006413F0"/>
    <w:rsid w:val="006422F6"/>
    <w:rsid w:val="006436F9"/>
    <w:rsid w:val="00643A57"/>
    <w:rsid w:val="006466F4"/>
    <w:rsid w:val="00647269"/>
    <w:rsid w:val="0064777F"/>
    <w:rsid w:val="0065033E"/>
    <w:rsid w:val="00652BA0"/>
    <w:rsid w:val="00652F4C"/>
    <w:rsid w:val="00652FBF"/>
    <w:rsid w:val="0065352C"/>
    <w:rsid w:val="00654070"/>
    <w:rsid w:val="00654A7C"/>
    <w:rsid w:val="0065532D"/>
    <w:rsid w:val="00655E23"/>
    <w:rsid w:val="006568E3"/>
    <w:rsid w:val="00660BEC"/>
    <w:rsid w:val="006616D6"/>
    <w:rsid w:val="00661B28"/>
    <w:rsid w:val="00661D40"/>
    <w:rsid w:val="00661DB7"/>
    <w:rsid w:val="00662D1A"/>
    <w:rsid w:val="00663F67"/>
    <w:rsid w:val="006645DA"/>
    <w:rsid w:val="00664F40"/>
    <w:rsid w:val="00665480"/>
    <w:rsid w:val="00666292"/>
    <w:rsid w:val="00667566"/>
    <w:rsid w:val="006675C5"/>
    <w:rsid w:val="00670518"/>
    <w:rsid w:val="0067225F"/>
    <w:rsid w:val="00672C1C"/>
    <w:rsid w:val="00673CA8"/>
    <w:rsid w:val="00675368"/>
    <w:rsid w:val="006760EB"/>
    <w:rsid w:val="006761D9"/>
    <w:rsid w:val="006771AE"/>
    <w:rsid w:val="006800F7"/>
    <w:rsid w:val="006806A0"/>
    <w:rsid w:val="00681884"/>
    <w:rsid w:val="00681DF3"/>
    <w:rsid w:val="00681EDB"/>
    <w:rsid w:val="0068215D"/>
    <w:rsid w:val="00683154"/>
    <w:rsid w:val="006838E0"/>
    <w:rsid w:val="0068491F"/>
    <w:rsid w:val="006859F4"/>
    <w:rsid w:val="0068603A"/>
    <w:rsid w:val="00686920"/>
    <w:rsid w:val="00692FE4"/>
    <w:rsid w:val="00693240"/>
    <w:rsid w:val="00693E38"/>
    <w:rsid w:val="00694787"/>
    <w:rsid w:val="00696AB3"/>
    <w:rsid w:val="00696B6D"/>
    <w:rsid w:val="00697BFD"/>
    <w:rsid w:val="006A0029"/>
    <w:rsid w:val="006A1139"/>
    <w:rsid w:val="006A1516"/>
    <w:rsid w:val="006A186A"/>
    <w:rsid w:val="006A32AA"/>
    <w:rsid w:val="006A3E9B"/>
    <w:rsid w:val="006A5965"/>
    <w:rsid w:val="006A5BA6"/>
    <w:rsid w:val="006A7CBB"/>
    <w:rsid w:val="006B1B16"/>
    <w:rsid w:val="006B414D"/>
    <w:rsid w:val="006B45D6"/>
    <w:rsid w:val="006B47E3"/>
    <w:rsid w:val="006B4B23"/>
    <w:rsid w:val="006B556C"/>
    <w:rsid w:val="006B57E3"/>
    <w:rsid w:val="006B586B"/>
    <w:rsid w:val="006B6142"/>
    <w:rsid w:val="006B7923"/>
    <w:rsid w:val="006B7C18"/>
    <w:rsid w:val="006C1188"/>
    <w:rsid w:val="006C1743"/>
    <w:rsid w:val="006C1DAB"/>
    <w:rsid w:val="006C1E0F"/>
    <w:rsid w:val="006C277F"/>
    <w:rsid w:val="006C2F65"/>
    <w:rsid w:val="006C2F98"/>
    <w:rsid w:val="006C69DE"/>
    <w:rsid w:val="006C6DCC"/>
    <w:rsid w:val="006C79A7"/>
    <w:rsid w:val="006C79F2"/>
    <w:rsid w:val="006D15FB"/>
    <w:rsid w:val="006D1BC3"/>
    <w:rsid w:val="006D370A"/>
    <w:rsid w:val="006D63EF"/>
    <w:rsid w:val="006D6425"/>
    <w:rsid w:val="006D66E5"/>
    <w:rsid w:val="006D6E2C"/>
    <w:rsid w:val="006D701E"/>
    <w:rsid w:val="006E1354"/>
    <w:rsid w:val="006E2AA8"/>
    <w:rsid w:val="006E2CAB"/>
    <w:rsid w:val="006E61E0"/>
    <w:rsid w:val="006E6281"/>
    <w:rsid w:val="006E6314"/>
    <w:rsid w:val="006E67FB"/>
    <w:rsid w:val="006E698E"/>
    <w:rsid w:val="006E6F26"/>
    <w:rsid w:val="006E775B"/>
    <w:rsid w:val="006E7CA6"/>
    <w:rsid w:val="006F02AE"/>
    <w:rsid w:val="006F0D39"/>
    <w:rsid w:val="006F4377"/>
    <w:rsid w:val="006F4590"/>
    <w:rsid w:val="006F50BC"/>
    <w:rsid w:val="006F5CBE"/>
    <w:rsid w:val="006F680A"/>
    <w:rsid w:val="006F684C"/>
    <w:rsid w:val="006F6E50"/>
    <w:rsid w:val="006F6F94"/>
    <w:rsid w:val="006F7AD7"/>
    <w:rsid w:val="00700956"/>
    <w:rsid w:val="00701477"/>
    <w:rsid w:val="00703F87"/>
    <w:rsid w:val="00704984"/>
    <w:rsid w:val="00706528"/>
    <w:rsid w:val="00706A84"/>
    <w:rsid w:val="00706F7B"/>
    <w:rsid w:val="007076D8"/>
    <w:rsid w:val="00707C4D"/>
    <w:rsid w:val="00710266"/>
    <w:rsid w:val="00710C13"/>
    <w:rsid w:val="00711053"/>
    <w:rsid w:val="00712CD9"/>
    <w:rsid w:val="00714226"/>
    <w:rsid w:val="007153A2"/>
    <w:rsid w:val="0071590A"/>
    <w:rsid w:val="00716213"/>
    <w:rsid w:val="00720491"/>
    <w:rsid w:val="00720699"/>
    <w:rsid w:val="0072101E"/>
    <w:rsid w:val="00721304"/>
    <w:rsid w:val="00723336"/>
    <w:rsid w:val="007258F9"/>
    <w:rsid w:val="007267BA"/>
    <w:rsid w:val="00726D79"/>
    <w:rsid w:val="00727411"/>
    <w:rsid w:val="0072795E"/>
    <w:rsid w:val="00727C1B"/>
    <w:rsid w:val="007321A1"/>
    <w:rsid w:val="00732925"/>
    <w:rsid w:val="00732BAA"/>
    <w:rsid w:val="0073414B"/>
    <w:rsid w:val="0073445D"/>
    <w:rsid w:val="00735496"/>
    <w:rsid w:val="0073560D"/>
    <w:rsid w:val="00735B96"/>
    <w:rsid w:val="00736447"/>
    <w:rsid w:val="00736B54"/>
    <w:rsid w:val="00737003"/>
    <w:rsid w:val="0074024F"/>
    <w:rsid w:val="0074042D"/>
    <w:rsid w:val="00740FC1"/>
    <w:rsid w:val="0074145E"/>
    <w:rsid w:val="00741F96"/>
    <w:rsid w:val="00742A00"/>
    <w:rsid w:val="007432D9"/>
    <w:rsid w:val="00744572"/>
    <w:rsid w:val="0074485C"/>
    <w:rsid w:val="00744C29"/>
    <w:rsid w:val="00744C9C"/>
    <w:rsid w:val="00746A5F"/>
    <w:rsid w:val="007472EF"/>
    <w:rsid w:val="00747764"/>
    <w:rsid w:val="007479AA"/>
    <w:rsid w:val="00747EB9"/>
    <w:rsid w:val="00750515"/>
    <w:rsid w:val="00750A79"/>
    <w:rsid w:val="0075272B"/>
    <w:rsid w:val="007537F8"/>
    <w:rsid w:val="00754EA4"/>
    <w:rsid w:val="0075668C"/>
    <w:rsid w:val="00756BAE"/>
    <w:rsid w:val="00756C93"/>
    <w:rsid w:val="00760078"/>
    <w:rsid w:val="00760732"/>
    <w:rsid w:val="007623BA"/>
    <w:rsid w:val="007629F8"/>
    <w:rsid w:val="00763699"/>
    <w:rsid w:val="00764A0D"/>
    <w:rsid w:val="0076538E"/>
    <w:rsid w:val="00765C5F"/>
    <w:rsid w:val="00765E09"/>
    <w:rsid w:val="00766D87"/>
    <w:rsid w:val="007677F0"/>
    <w:rsid w:val="007702FF"/>
    <w:rsid w:val="00770339"/>
    <w:rsid w:val="00770366"/>
    <w:rsid w:val="00771019"/>
    <w:rsid w:val="007719C3"/>
    <w:rsid w:val="007722FB"/>
    <w:rsid w:val="007733F5"/>
    <w:rsid w:val="0077394C"/>
    <w:rsid w:val="00776BE2"/>
    <w:rsid w:val="00776F2C"/>
    <w:rsid w:val="00777AC1"/>
    <w:rsid w:val="007813CB"/>
    <w:rsid w:val="00782688"/>
    <w:rsid w:val="00782BDA"/>
    <w:rsid w:val="00782F09"/>
    <w:rsid w:val="00783FF3"/>
    <w:rsid w:val="0078519C"/>
    <w:rsid w:val="00786F21"/>
    <w:rsid w:val="00787759"/>
    <w:rsid w:val="007902B6"/>
    <w:rsid w:val="00791D76"/>
    <w:rsid w:val="00792726"/>
    <w:rsid w:val="007938F8"/>
    <w:rsid w:val="0079479F"/>
    <w:rsid w:val="007961C5"/>
    <w:rsid w:val="007961FA"/>
    <w:rsid w:val="00796314"/>
    <w:rsid w:val="00796398"/>
    <w:rsid w:val="0079687D"/>
    <w:rsid w:val="00796A0A"/>
    <w:rsid w:val="00796F0C"/>
    <w:rsid w:val="00797E93"/>
    <w:rsid w:val="007A107D"/>
    <w:rsid w:val="007A16B1"/>
    <w:rsid w:val="007A3B05"/>
    <w:rsid w:val="007A57D4"/>
    <w:rsid w:val="007A5CD3"/>
    <w:rsid w:val="007B0DB8"/>
    <w:rsid w:val="007B14D6"/>
    <w:rsid w:val="007B1570"/>
    <w:rsid w:val="007B2603"/>
    <w:rsid w:val="007B2F1B"/>
    <w:rsid w:val="007B3A0D"/>
    <w:rsid w:val="007B40FD"/>
    <w:rsid w:val="007B441D"/>
    <w:rsid w:val="007B463C"/>
    <w:rsid w:val="007B78FB"/>
    <w:rsid w:val="007B7A2A"/>
    <w:rsid w:val="007C04A6"/>
    <w:rsid w:val="007C3883"/>
    <w:rsid w:val="007C50A4"/>
    <w:rsid w:val="007D0468"/>
    <w:rsid w:val="007D0958"/>
    <w:rsid w:val="007D105D"/>
    <w:rsid w:val="007D1A40"/>
    <w:rsid w:val="007D2A89"/>
    <w:rsid w:val="007D3764"/>
    <w:rsid w:val="007D4059"/>
    <w:rsid w:val="007D4FA4"/>
    <w:rsid w:val="007D6660"/>
    <w:rsid w:val="007D7990"/>
    <w:rsid w:val="007E0180"/>
    <w:rsid w:val="007E0635"/>
    <w:rsid w:val="007E0BB1"/>
    <w:rsid w:val="007E0D0D"/>
    <w:rsid w:val="007E19A9"/>
    <w:rsid w:val="007E3B46"/>
    <w:rsid w:val="007E7155"/>
    <w:rsid w:val="007F0D34"/>
    <w:rsid w:val="007F13C9"/>
    <w:rsid w:val="007F46A0"/>
    <w:rsid w:val="007F4C1B"/>
    <w:rsid w:val="007F5D16"/>
    <w:rsid w:val="007F608A"/>
    <w:rsid w:val="007F60A3"/>
    <w:rsid w:val="007F62EE"/>
    <w:rsid w:val="007F657D"/>
    <w:rsid w:val="007F7905"/>
    <w:rsid w:val="00802598"/>
    <w:rsid w:val="00802F0D"/>
    <w:rsid w:val="00803B4A"/>
    <w:rsid w:val="00803E69"/>
    <w:rsid w:val="0080461A"/>
    <w:rsid w:val="00804F3C"/>
    <w:rsid w:val="008063FE"/>
    <w:rsid w:val="00807092"/>
    <w:rsid w:val="00807768"/>
    <w:rsid w:val="00810C71"/>
    <w:rsid w:val="00812D82"/>
    <w:rsid w:val="00813DEF"/>
    <w:rsid w:val="0081466E"/>
    <w:rsid w:val="00814909"/>
    <w:rsid w:val="008150D6"/>
    <w:rsid w:val="0081668D"/>
    <w:rsid w:val="008170F6"/>
    <w:rsid w:val="008216D2"/>
    <w:rsid w:val="00821B64"/>
    <w:rsid w:val="008226FA"/>
    <w:rsid w:val="00822E62"/>
    <w:rsid w:val="00823C0C"/>
    <w:rsid w:val="00825B00"/>
    <w:rsid w:val="00826769"/>
    <w:rsid w:val="008277E9"/>
    <w:rsid w:val="00827992"/>
    <w:rsid w:val="00830034"/>
    <w:rsid w:val="00830481"/>
    <w:rsid w:val="0083099F"/>
    <w:rsid w:val="008322FC"/>
    <w:rsid w:val="00833186"/>
    <w:rsid w:val="00834563"/>
    <w:rsid w:val="00837AD0"/>
    <w:rsid w:val="00837BD8"/>
    <w:rsid w:val="00840354"/>
    <w:rsid w:val="00840AB4"/>
    <w:rsid w:val="00842169"/>
    <w:rsid w:val="00842B6D"/>
    <w:rsid w:val="008438AB"/>
    <w:rsid w:val="00843BC5"/>
    <w:rsid w:val="00845368"/>
    <w:rsid w:val="0084653F"/>
    <w:rsid w:val="008473AB"/>
    <w:rsid w:val="0085051A"/>
    <w:rsid w:val="00851794"/>
    <w:rsid w:val="008517C8"/>
    <w:rsid w:val="008525E1"/>
    <w:rsid w:val="008534C0"/>
    <w:rsid w:val="00853BBF"/>
    <w:rsid w:val="00853DD3"/>
    <w:rsid w:val="008553BB"/>
    <w:rsid w:val="00855CF7"/>
    <w:rsid w:val="00857447"/>
    <w:rsid w:val="00860C74"/>
    <w:rsid w:val="00861DC6"/>
    <w:rsid w:val="00862A09"/>
    <w:rsid w:val="00863347"/>
    <w:rsid w:val="00864586"/>
    <w:rsid w:val="008649D0"/>
    <w:rsid w:val="00864DDD"/>
    <w:rsid w:val="00866D2E"/>
    <w:rsid w:val="008672D4"/>
    <w:rsid w:val="008673C0"/>
    <w:rsid w:val="00870EF2"/>
    <w:rsid w:val="00871699"/>
    <w:rsid w:val="00872C9C"/>
    <w:rsid w:val="00872D88"/>
    <w:rsid w:val="00872F2A"/>
    <w:rsid w:val="00874C26"/>
    <w:rsid w:val="00874D0C"/>
    <w:rsid w:val="00875B68"/>
    <w:rsid w:val="00875BE4"/>
    <w:rsid w:val="00876FE1"/>
    <w:rsid w:val="008774D9"/>
    <w:rsid w:val="00877ED8"/>
    <w:rsid w:val="00877FC8"/>
    <w:rsid w:val="00882133"/>
    <w:rsid w:val="00882733"/>
    <w:rsid w:val="00883230"/>
    <w:rsid w:val="00883FB8"/>
    <w:rsid w:val="00884748"/>
    <w:rsid w:val="00884ED0"/>
    <w:rsid w:val="008851EB"/>
    <w:rsid w:val="00885DAC"/>
    <w:rsid w:val="00885F77"/>
    <w:rsid w:val="00886886"/>
    <w:rsid w:val="008869FF"/>
    <w:rsid w:val="00886D67"/>
    <w:rsid w:val="008913F9"/>
    <w:rsid w:val="00892D10"/>
    <w:rsid w:val="00892FF7"/>
    <w:rsid w:val="00897424"/>
    <w:rsid w:val="008975DA"/>
    <w:rsid w:val="00897729"/>
    <w:rsid w:val="00897E5E"/>
    <w:rsid w:val="008A1218"/>
    <w:rsid w:val="008A1518"/>
    <w:rsid w:val="008A1F7B"/>
    <w:rsid w:val="008A2D71"/>
    <w:rsid w:val="008A3FB0"/>
    <w:rsid w:val="008A67C9"/>
    <w:rsid w:val="008A71E5"/>
    <w:rsid w:val="008A7CC4"/>
    <w:rsid w:val="008B04A8"/>
    <w:rsid w:val="008B0775"/>
    <w:rsid w:val="008B0FBE"/>
    <w:rsid w:val="008B1DD1"/>
    <w:rsid w:val="008B2211"/>
    <w:rsid w:val="008B2552"/>
    <w:rsid w:val="008B2B28"/>
    <w:rsid w:val="008B4074"/>
    <w:rsid w:val="008B6050"/>
    <w:rsid w:val="008B709D"/>
    <w:rsid w:val="008B778A"/>
    <w:rsid w:val="008C1018"/>
    <w:rsid w:val="008C19F0"/>
    <w:rsid w:val="008C1B7D"/>
    <w:rsid w:val="008C1E45"/>
    <w:rsid w:val="008C269B"/>
    <w:rsid w:val="008C27E8"/>
    <w:rsid w:val="008C34F1"/>
    <w:rsid w:val="008C3F21"/>
    <w:rsid w:val="008C507F"/>
    <w:rsid w:val="008C552B"/>
    <w:rsid w:val="008C62CE"/>
    <w:rsid w:val="008D06B4"/>
    <w:rsid w:val="008D0D35"/>
    <w:rsid w:val="008D17D7"/>
    <w:rsid w:val="008D3047"/>
    <w:rsid w:val="008D3764"/>
    <w:rsid w:val="008D3A2A"/>
    <w:rsid w:val="008D4484"/>
    <w:rsid w:val="008D5091"/>
    <w:rsid w:val="008E0769"/>
    <w:rsid w:val="008E08E6"/>
    <w:rsid w:val="008E09C5"/>
    <w:rsid w:val="008E0CD0"/>
    <w:rsid w:val="008E145D"/>
    <w:rsid w:val="008E146F"/>
    <w:rsid w:val="008E190F"/>
    <w:rsid w:val="008E1A12"/>
    <w:rsid w:val="008E2D2C"/>
    <w:rsid w:val="008E6191"/>
    <w:rsid w:val="008E68E8"/>
    <w:rsid w:val="008E73A6"/>
    <w:rsid w:val="008E78A8"/>
    <w:rsid w:val="008E7B15"/>
    <w:rsid w:val="008E7D2F"/>
    <w:rsid w:val="008F03DC"/>
    <w:rsid w:val="008F0D86"/>
    <w:rsid w:val="008F19A1"/>
    <w:rsid w:val="008F2385"/>
    <w:rsid w:val="008F2EB3"/>
    <w:rsid w:val="008F2FE9"/>
    <w:rsid w:val="008F32D9"/>
    <w:rsid w:val="008F4109"/>
    <w:rsid w:val="008F587E"/>
    <w:rsid w:val="008F66E2"/>
    <w:rsid w:val="0090023E"/>
    <w:rsid w:val="00900E49"/>
    <w:rsid w:val="0090135C"/>
    <w:rsid w:val="0090446E"/>
    <w:rsid w:val="00904967"/>
    <w:rsid w:val="00905081"/>
    <w:rsid w:val="0090514C"/>
    <w:rsid w:val="00906E87"/>
    <w:rsid w:val="00906F7D"/>
    <w:rsid w:val="00907A52"/>
    <w:rsid w:val="00907C2C"/>
    <w:rsid w:val="00907F61"/>
    <w:rsid w:val="009104F9"/>
    <w:rsid w:val="009107E9"/>
    <w:rsid w:val="00912419"/>
    <w:rsid w:val="00912A8C"/>
    <w:rsid w:val="00913552"/>
    <w:rsid w:val="009170D6"/>
    <w:rsid w:val="00917756"/>
    <w:rsid w:val="009209D1"/>
    <w:rsid w:val="00920BAE"/>
    <w:rsid w:val="00921F79"/>
    <w:rsid w:val="009224F3"/>
    <w:rsid w:val="009227DC"/>
    <w:rsid w:val="0092306F"/>
    <w:rsid w:val="009245F4"/>
    <w:rsid w:val="0092648A"/>
    <w:rsid w:val="00926991"/>
    <w:rsid w:val="009269EB"/>
    <w:rsid w:val="00926A90"/>
    <w:rsid w:val="00926C2D"/>
    <w:rsid w:val="00926DD9"/>
    <w:rsid w:val="00930000"/>
    <w:rsid w:val="00931A1D"/>
    <w:rsid w:val="00934FB1"/>
    <w:rsid w:val="00936286"/>
    <w:rsid w:val="009363CE"/>
    <w:rsid w:val="00936E82"/>
    <w:rsid w:val="00936EB3"/>
    <w:rsid w:val="00937F46"/>
    <w:rsid w:val="00941963"/>
    <w:rsid w:val="009428C7"/>
    <w:rsid w:val="00942F21"/>
    <w:rsid w:val="009444C6"/>
    <w:rsid w:val="009455B1"/>
    <w:rsid w:val="00945A23"/>
    <w:rsid w:val="00945D49"/>
    <w:rsid w:val="00946595"/>
    <w:rsid w:val="00946999"/>
    <w:rsid w:val="00946D37"/>
    <w:rsid w:val="009476BD"/>
    <w:rsid w:val="00947A4D"/>
    <w:rsid w:val="00950DBD"/>
    <w:rsid w:val="00951013"/>
    <w:rsid w:val="00951650"/>
    <w:rsid w:val="00952C3F"/>
    <w:rsid w:val="00952DED"/>
    <w:rsid w:val="00954C55"/>
    <w:rsid w:val="0095579E"/>
    <w:rsid w:val="00955F38"/>
    <w:rsid w:val="00955F82"/>
    <w:rsid w:val="009562C4"/>
    <w:rsid w:val="00960141"/>
    <w:rsid w:val="009604F1"/>
    <w:rsid w:val="00961A01"/>
    <w:rsid w:val="00961E40"/>
    <w:rsid w:val="00962816"/>
    <w:rsid w:val="00962D00"/>
    <w:rsid w:val="009631F1"/>
    <w:rsid w:val="00963674"/>
    <w:rsid w:val="0096384F"/>
    <w:rsid w:val="00966067"/>
    <w:rsid w:val="00966E08"/>
    <w:rsid w:val="00966EAF"/>
    <w:rsid w:val="009676EF"/>
    <w:rsid w:val="00970451"/>
    <w:rsid w:val="00971A09"/>
    <w:rsid w:val="00972518"/>
    <w:rsid w:val="00972644"/>
    <w:rsid w:val="0097340D"/>
    <w:rsid w:val="0097386A"/>
    <w:rsid w:val="009750EA"/>
    <w:rsid w:val="00976494"/>
    <w:rsid w:val="00976872"/>
    <w:rsid w:val="00977649"/>
    <w:rsid w:val="00977836"/>
    <w:rsid w:val="00980A68"/>
    <w:rsid w:val="009815C7"/>
    <w:rsid w:val="009832E9"/>
    <w:rsid w:val="0098427C"/>
    <w:rsid w:val="0098780B"/>
    <w:rsid w:val="00991642"/>
    <w:rsid w:val="00991AD9"/>
    <w:rsid w:val="0099202E"/>
    <w:rsid w:val="009924BE"/>
    <w:rsid w:val="00992E9F"/>
    <w:rsid w:val="00993793"/>
    <w:rsid w:val="00993A6A"/>
    <w:rsid w:val="009948D1"/>
    <w:rsid w:val="0099612F"/>
    <w:rsid w:val="009974D5"/>
    <w:rsid w:val="009A1897"/>
    <w:rsid w:val="009A2014"/>
    <w:rsid w:val="009A2632"/>
    <w:rsid w:val="009A4E8C"/>
    <w:rsid w:val="009A5FB3"/>
    <w:rsid w:val="009A7164"/>
    <w:rsid w:val="009A7630"/>
    <w:rsid w:val="009B1383"/>
    <w:rsid w:val="009B15A2"/>
    <w:rsid w:val="009B44B4"/>
    <w:rsid w:val="009B47C0"/>
    <w:rsid w:val="009B5253"/>
    <w:rsid w:val="009B5C07"/>
    <w:rsid w:val="009B6773"/>
    <w:rsid w:val="009C1646"/>
    <w:rsid w:val="009C1916"/>
    <w:rsid w:val="009C32E1"/>
    <w:rsid w:val="009C4FB9"/>
    <w:rsid w:val="009C5BE4"/>
    <w:rsid w:val="009C6CC6"/>
    <w:rsid w:val="009C7899"/>
    <w:rsid w:val="009C7B12"/>
    <w:rsid w:val="009D1380"/>
    <w:rsid w:val="009D1868"/>
    <w:rsid w:val="009D1A9A"/>
    <w:rsid w:val="009D3D11"/>
    <w:rsid w:val="009D43C2"/>
    <w:rsid w:val="009D4546"/>
    <w:rsid w:val="009D6620"/>
    <w:rsid w:val="009D66CE"/>
    <w:rsid w:val="009D6A01"/>
    <w:rsid w:val="009D6CE0"/>
    <w:rsid w:val="009D72BC"/>
    <w:rsid w:val="009D7A73"/>
    <w:rsid w:val="009E1E2E"/>
    <w:rsid w:val="009E23C6"/>
    <w:rsid w:val="009E2569"/>
    <w:rsid w:val="009E3958"/>
    <w:rsid w:val="009E5127"/>
    <w:rsid w:val="009E59CC"/>
    <w:rsid w:val="009E6F4F"/>
    <w:rsid w:val="009F01E6"/>
    <w:rsid w:val="009F0F3F"/>
    <w:rsid w:val="009F1913"/>
    <w:rsid w:val="009F19AD"/>
    <w:rsid w:val="009F2272"/>
    <w:rsid w:val="009F45D1"/>
    <w:rsid w:val="009F4987"/>
    <w:rsid w:val="009F4EB1"/>
    <w:rsid w:val="009F4F6B"/>
    <w:rsid w:val="009F5D0C"/>
    <w:rsid w:val="00A019F9"/>
    <w:rsid w:val="00A02217"/>
    <w:rsid w:val="00A0337D"/>
    <w:rsid w:val="00A0593B"/>
    <w:rsid w:val="00A0605A"/>
    <w:rsid w:val="00A06732"/>
    <w:rsid w:val="00A06757"/>
    <w:rsid w:val="00A10250"/>
    <w:rsid w:val="00A10CEE"/>
    <w:rsid w:val="00A11353"/>
    <w:rsid w:val="00A1298E"/>
    <w:rsid w:val="00A13A2E"/>
    <w:rsid w:val="00A14AA8"/>
    <w:rsid w:val="00A14FD9"/>
    <w:rsid w:val="00A1535E"/>
    <w:rsid w:val="00A156C4"/>
    <w:rsid w:val="00A15DA2"/>
    <w:rsid w:val="00A16E09"/>
    <w:rsid w:val="00A178DB"/>
    <w:rsid w:val="00A179DB"/>
    <w:rsid w:val="00A20004"/>
    <w:rsid w:val="00A20350"/>
    <w:rsid w:val="00A209E7"/>
    <w:rsid w:val="00A21243"/>
    <w:rsid w:val="00A2407F"/>
    <w:rsid w:val="00A24662"/>
    <w:rsid w:val="00A2497F"/>
    <w:rsid w:val="00A24FB4"/>
    <w:rsid w:val="00A25873"/>
    <w:rsid w:val="00A25A64"/>
    <w:rsid w:val="00A25CBE"/>
    <w:rsid w:val="00A271F2"/>
    <w:rsid w:val="00A30435"/>
    <w:rsid w:val="00A31049"/>
    <w:rsid w:val="00A316BB"/>
    <w:rsid w:val="00A323D2"/>
    <w:rsid w:val="00A32E5E"/>
    <w:rsid w:val="00A339E7"/>
    <w:rsid w:val="00A33AD7"/>
    <w:rsid w:val="00A3410D"/>
    <w:rsid w:val="00A3554D"/>
    <w:rsid w:val="00A35E22"/>
    <w:rsid w:val="00A362B2"/>
    <w:rsid w:val="00A362CD"/>
    <w:rsid w:val="00A369B7"/>
    <w:rsid w:val="00A373E0"/>
    <w:rsid w:val="00A3764F"/>
    <w:rsid w:val="00A37656"/>
    <w:rsid w:val="00A402A4"/>
    <w:rsid w:val="00A40A03"/>
    <w:rsid w:val="00A4264F"/>
    <w:rsid w:val="00A42F5C"/>
    <w:rsid w:val="00A44098"/>
    <w:rsid w:val="00A4500B"/>
    <w:rsid w:val="00A45048"/>
    <w:rsid w:val="00A46AC8"/>
    <w:rsid w:val="00A46ACB"/>
    <w:rsid w:val="00A47F56"/>
    <w:rsid w:val="00A51207"/>
    <w:rsid w:val="00A51FED"/>
    <w:rsid w:val="00A520D4"/>
    <w:rsid w:val="00A52783"/>
    <w:rsid w:val="00A53748"/>
    <w:rsid w:val="00A55673"/>
    <w:rsid w:val="00A559D0"/>
    <w:rsid w:val="00A55B47"/>
    <w:rsid w:val="00A55CBD"/>
    <w:rsid w:val="00A5709D"/>
    <w:rsid w:val="00A574ED"/>
    <w:rsid w:val="00A57F4A"/>
    <w:rsid w:val="00A61457"/>
    <w:rsid w:val="00A617A1"/>
    <w:rsid w:val="00A6275F"/>
    <w:rsid w:val="00A63684"/>
    <w:rsid w:val="00A64677"/>
    <w:rsid w:val="00A652D4"/>
    <w:rsid w:val="00A65FE8"/>
    <w:rsid w:val="00A662DE"/>
    <w:rsid w:val="00A6672A"/>
    <w:rsid w:val="00A70DAE"/>
    <w:rsid w:val="00A70FC4"/>
    <w:rsid w:val="00A71E66"/>
    <w:rsid w:val="00A71FBE"/>
    <w:rsid w:val="00A72AC2"/>
    <w:rsid w:val="00A72D42"/>
    <w:rsid w:val="00A7338F"/>
    <w:rsid w:val="00A73637"/>
    <w:rsid w:val="00A744D2"/>
    <w:rsid w:val="00A74C92"/>
    <w:rsid w:val="00A76955"/>
    <w:rsid w:val="00A76E33"/>
    <w:rsid w:val="00A774B0"/>
    <w:rsid w:val="00A77CBF"/>
    <w:rsid w:val="00A77DA2"/>
    <w:rsid w:val="00A804BE"/>
    <w:rsid w:val="00A81D62"/>
    <w:rsid w:val="00A82356"/>
    <w:rsid w:val="00A82556"/>
    <w:rsid w:val="00A82C8C"/>
    <w:rsid w:val="00A83427"/>
    <w:rsid w:val="00A84382"/>
    <w:rsid w:val="00A8545B"/>
    <w:rsid w:val="00A859BA"/>
    <w:rsid w:val="00A864E4"/>
    <w:rsid w:val="00A87E7C"/>
    <w:rsid w:val="00A90038"/>
    <w:rsid w:val="00A901FF"/>
    <w:rsid w:val="00A91097"/>
    <w:rsid w:val="00A9246E"/>
    <w:rsid w:val="00A92AD4"/>
    <w:rsid w:val="00A94151"/>
    <w:rsid w:val="00A94CB9"/>
    <w:rsid w:val="00A94D0E"/>
    <w:rsid w:val="00A9506B"/>
    <w:rsid w:val="00A958E2"/>
    <w:rsid w:val="00A9621A"/>
    <w:rsid w:val="00A96530"/>
    <w:rsid w:val="00AA1285"/>
    <w:rsid w:val="00AA12B4"/>
    <w:rsid w:val="00AA27FD"/>
    <w:rsid w:val="00AA3E4F"/>
    <w:rsid w:val="00AA43B5"/>
    <w:rsid w:val="00AA4587"/>
    <w:rsid w:val="00AA4804"/>
    <w:rsid w:val="00AA5EF1"/>
    <w:rsid w:val="00AA7965"/>
    <w:rsid w:val="00AA7F79"/>
    <w:rsid w:val="00AB1A7A"/>
    <w:rsid w:val="00AB200C"/>
    <w:rsid w:val="00AB2521"/>
    <w:rsid w:val="00AB39FA"/>
    <w:rsid w:val="00AB4697"/>
    <w:rsid w:val="00AB50C8"/>
    <w:rsid w:val="00AB6995"/>
    <w:rsid w:val="00AB784F"/>
    <w:rsid w:val="00AB78C3"/>
    <w:rsid w:val="00AC060A"/>
    <w:rsid w:val="00AC0A0E"/>
    <w:rsid w:val="00AC3C5B"/>
    <w:rsid w:val="00AC4774"/>
    <w:rsid w:val="00AC5067"/>
    <w:rsid w:val="00AC7AD4"/>
    <w:rsid w:val="00AC7BEB"/>
    <w:rsid w:val="00AD15EB"/>
    <w:rsid w:val="00AD1755"/>
    <w:rsid w:val="00AD1AAA"/>
    <w:rsid w:val="00AD1C98"/>
    <w:rsid w:val="00AD3154"/>
    <w:rsid w:val="00AD3474"/>
    <w:rsid w:val="00AD53E1"/>
    <w:rsid w:val="00AD7FEA"/>
    <w:rsid w:val="00AE0EEF"/>
    <w:rsid w:val="00AE2094"/>
    <w:rsid w:val="00AE2269"/>
    <w:rsid w:val="00AE2746"/>
    <w:rsid w:val="00AE2E1D"/>
    <w:rsid w:val="00AE3446"/>
    <w:rsid w:val="00AE4463"/>
    <w:rsid w:val="00AE44AA"/>
    <w:rsid w:val="00AE467B"/>
    <w:rsid w:val="00AE4F74"/>
    <w:rsid w:val="00AE518E"/>
    <w:rsid w:val="00AE7FD5"/>
    <w:rsid w:val="00AF006D"/>
    <w:rsid w:val="00AF04B2"/>
    <w:rsid w:val="00AF13F4"/>
    <w:rsid w:val="00AF17BD"/>
    <w:rsid w:val="00AF2610"/>
    <w:rsid w:val="00AF2D13"/>
    <w:rsid w:val="00AF3926"/>
    <w:rsid w:val="00AF501A"/>
    <w:rsid w:val="00AF5882"/>
    <w:rsid w:val="00AF5F28"/>
    <w:rsid w:val="00AF6D29"/>
    <w:rsid w:val="00B00442"/>
    <w:rsid w:val="00B0083B"/>
    <w:rsid w:val="00B00D45"/>
    <w:rsid w:val="00B01D44"/>
    <w:rsid w:val="00B0214D"/>
    <w:rsid w:val="00B024F8"/>
    <w:rsid w:val="00B02524"/>
    <w:rsid w:val="00B026F1"/>
    <w:rsid w:val="00B03869"/>
    <w:rsid w:val="00B0500C"/>
    <w:rsid w:val="00B07F1A"/>
    <w:rsid w:val="00B109D6"/>
    <w:rsid w:val="00B13F1C"/>
    <w:rsid w:val="00B1405C"/>
    <w:rsid w:val="00B22F58"/>
    <w:rsid w:val="00B22FED"/>
    <w:rsid w:val="00B240A6"/>
    <w:rsid w:val="00B248D6"/>
    <w:rsid w:val="00B26905"/>
    <w:rsid w:val="00B274B0"/>
    <w:rsid w:val="00B274EE"/>
    <w:rsid w:val="00B27B06"/>
    <w:rsid w:val="00B30C05"/>
    <w:rsid w:val="00B32F27"/>
    <w:rsid w:val="00B33827"/>
    <w:rsid w:val="00B33FF8"/>
    <w:rsid w:val="00B37C2B"/>
    <w:rsid w:val="00B405EB"/>
    <w:rsid w:val="00B412A5"/>
    <w:rsid w:val="00B41822"/>
    <w:rsid w:val="00B41C4B"/>
    <w:rsid w:val="00B41FFB"/>
    <w:rsid w:val="00B425F4"/>
    <w:rsid w:val="00B42FBD"/>
    <w:rsid w:val="00B448AA"/>
    <w:rsid w:val="00B4627D"/>
    <w:rsid w:val="00B4647F"/>
    <w:rsid w:val="00B46A04"/>
    <w:rsid w:val="00B46D92"/>
    <w:rsid w:val="00B479C0"/>
    <w:rsid w:val="00B50285"/>
    <w:rsid w:val="00B503AE"/>
    <w:rsid w:val="00B515A9"/>
    <w:rsid w:val="00B51EAA"/>
    <w:rsid w:val="00B52E78"/>
    <w:rsid w:val="00B53E87"/>
    <w:rsid w:val="00B546AD"/>
    <w:rsid w:val="00B56E0A"/>
    <w:rsid w:val="00B575CB"/>
    <w:rsid w:val="00B57DF3"/>
    <w:rsid w:val="00B6112C"/>
    <w:rsid w:val="00B6136B"/>
    <w:rsid w:val="00B613CA"/>
    <w:rsid w:val="00B61B1F"/>
    <w:rsid w:val="00B62BC5"/>
    <w:rsid w:val="00B64349"/>
    <w:rsid w:val="00B64860"/>
    <w:rsid w:val="00B67D54"/>
    <w:rsid w:val="00B72891"/>
    <w:rsid w:val="00B761F1"/>
    <w:rsid w:val="00B76759"/>
    <w:rsid w:val="00B7699A"/>
    <w:rsid w:val="00B77C09"/>
    <w:rsid w:val="00B80B7A"/>
    <w:rsid w:val="00B813F1"/>
    <w:rsid w:val="00B829C8"/>
    <w:rsid w:val="00B82D91"/>
    <w:rsid w:val="00B8555A"/>
    <w:rsid w:val="00B877BA"/>
    <w:rsid w:val="00B91204"/>
    <w:rsid w:val="00B91FD6"/>
    <w:rsid w:val="00B9489C"/>
    <w:rsid w:val="00B94E9D"/>
    <w:rsid w:val="00B953A3"/>
    <w:rsid w:val="00B965FD"/>
    <w:rsid w:val="00B972F2"/>
    <w:rsid w:val="00B97472"/>
    <w:rsid w:val="00BA001B"/>
    <w:rsid w:val="00BA064A"/>
    <w:rsid w:val="00BA0748"/>
    <w:rsid w:val="00BA0812"/>
    <w:rsid w:val="00BA0AE0"/>
    <w:rsid w:val="00BA19A4"/>
    <w:rsid w:val="00BA1ECD"/>
    <w:rsid w:val="00BA22E0"/>
    <w:rsid w:val="00BA3D6B"/>
    <w:rsid w:val="00BA48EE"/>
    <w:rsid w:val="00BA58B2"/>
    <w:rsid w:val="00BA6D1D"/>
    <w:rsid w:val="00BB02E4"/>
    <w:rsid w:val="00BB094D"/>
    <w:rsid w:val="00BB0CA5"/>
    <w:rsid w:val="00BB0ED0"/>
    <w:rsid w:val="00BB1C0B"/>
    <w:rsid w:val="00BB3009"/>
    <w:rsid w:val="00BB34F7"/>
    <w:rsid w:val="00BB4B6E"/>
    <w:rsid w:val="00BB5461"/>
    <w:rsid w:val="00BB6C8E"/>
    <w:rsid w:val="00BC1BC9"/>
    <w:rsid w:val="00BC1EF9"/>
    <w:rsid w:val="00BC33F3"/>
    <w:rsid w:val="00BC43C8"/>
    <w:rsid w:val="00BC4894"/>
    <w:rsid w:val="00BC6757"/>
    <w:rsid w:val="00BC6A35"/>
    <w:rsid w:val="00BC6D05"/>
    <w:rsid w:val="00BC7373"/>
    <w:rsid w:val="00BC7577"/>
    <w:rsid w:val="00BC79AE"/>
    <w:rsid w:val="00BD13E0"/>
    <w:rsid w:val="00BD1A3A"/>
    <w:rsid w:val="00BD24A0"/>
    <w:rsid w:val="00BD2BCE"/>
    <w:rsid w:val="00BD3099"/>
    <w:rsid w:val="00BD3488"/>
    <w:rsid w:val="00BD4AB6"/>
    <w:rsid w:val="00BD4F48"/>
    <w:rsid w:val="00BD64CF"/>
    <w:rsid w:val="00BD7413"/>
    <w:rsid w:val="00BD78AF"/>
    <w:rsid w:val="00BD7966"/>
    <w:rsid w:val="00BE35CB"/>
    <w:rsid w:val="00BE37DB"/>
    <w:rsid w:val="00BE3966"/>
    <w:rsid w:val="00BE4A7E"/>
    <w:rsid w:val="00BE5F7B"/>
    <w:rsid w:val="00BF12CA"/>
    <w:rsid w:val="00BF2A1B"/>
    <w:rsid w:val="00BF33E8"/>
    <w:rsid w:val="00BF379F"/>
    <w:rsid w:val="00BF443F"/>
    <w:rsid w:val="00BF4AB9"/>
    <w:rsid w:val="00BF6010"/>
    <w:rsid w:val="00BF6364"/>
    <w:rsid w:val="00BF6CB8"/>
    <w:rsid w:val="00BF72AF"/>
    <w:rsid w:val="00BF779C"/>
    <w:rsid w:val="00BF7AF3"/>
    <w:rsid w:val="00C0020C"/>
    <w:rsid w:val="00C0171C"/>
    <w:rsid w:val="00C01C0A"/>
    <w:rsid w:val="00C01EE1"/>
    <w:rsid w:val="00C029A8"/>
    <w:rsid w:val="00C030F0"/>
    <w:rsid w:val="00C054A9"/>
    <w:rsid w:val="00C0589F"/>
    <w:rsid w:val="00C12E9C"/>
    <w:rsid w:val="00C1308E"/>
    <w:rsid w:val="00C1325A"/>
    <w:rsid w:val="00C13A62"/>
    <w:rsid w:val="00C143DC"/>
    <w:rsid w:val="00C151F9"/>
    <w:rsid w:val="00C15C91"/>
    <w:rsid w:val="00C17760"/>
    <w:rsid w:val="00C17ACF"/>
    <w:rsid w:val="00C17B2D"/>
    <w:rsid w:val="00C2209B"/>
    <w:rsid w:val="00C23CEC"/>
    <w:rsid w:val="00C24955"/>
    <w:rsid w:val="00C252FD"/>
    <w:rsid w:val="00C25761"/>
    <w:rsid w:val="00C25ABC"/>
    <w:rsid w:val="00C25C4E"/>
    <w:rsid w:val="00C322F6"/>
    <w:rsid w:val="00C33581"/>
    <w:rsid w:val="00C34F3E"/>
    <w:rsid w:val="00C351BD"/>
    <w:rsid w:val="00C35EA6"/>
    <w:rsid w:val="00C4158C"/>
    <w:rsid w:val="00C41722"/>
    <w:rsid w:val="00C4290F"/>
    <w:rsid w:val="00C42CE4"/>
    <w:rsid w:val="00C43183"/>
    <w:rsid w:val="00C43DF0"/>
    <w:rsid w:val="00C44DC8"/>
    <w:rsid w:val="00C455DB"/>
    <w:rsid w:val="00C46195"/>
    <w:rsid w:val="00C47640"/>
    <w:rsid w:val="00C52156"/>
    <w:rsid w:val="00C53567"/>
    <w:rsid w:val="00C550D0"/>
    <w:rsid w:val="00C553FD"/>
    <w:rsid w:val="00C55C15"/>
    <w:rsid w:val="00C568CA"/>
    <w:rsid w:val="00C56BCF"/>
    <w:rsid w:val="00C56F26"/>
    <w:rsid w:val="00C61131"/>
    <w:rsid w:val="00C62EB8"/>
    <w:rsid w:val="00C630AF"/>
    <w:rsid w:val="00C63DD2"/>
    <w:rsid w:val="00C64254"/>
    <w:rsid w:val="00C64983"/>
    <w:rsid w:val="00C654B1"/>
    <w:rsid w:val="00C65D7E"/>
    <w:rsid w:val="00C66488"/>
    <w:rsid w:val="00C66794"/>
    <w:rsid w:val="00C67827"/>
    <w:rsid w:val="00C700FB"/>
    <w:rsid w:val="00C70B89"/>
    <w:rsid w:val="00C70CC8"/>
    <w:rsid w:val="00C70DF8"/>
    <w:rsid w:val="00C71165"/>
    <w:rsid w:val="00C71687"/>
    <w:rsid w:val="00C71873"/>
    <w:rsid w:val="00C71EA2"/>
    <w:rsid w:val="00C71FB8"/>
    <w:rsid w:val="00C75794"/>
    <w:rsid w:val="00C75898"/>
    <w:rsid w:val="00C77BF1"/>
    <w:rsid w:val="00C8018A"/>
    <w:rsid w:val="00C80FF9"/>
    <w:rsid w:val="00C82199"/>
    <w:rsid w:val="00C83D23"/>
    <w:rsid w:val="00C847DC"/>
    <w:rsid w:val="00C8619E"/>
    <w:rsid w:val="00C862C4"/>
    <w:rsid w:val="00C86586"/>
    <w:rsid w:val="00C86704"/>
    <w:rsid w:val="00C87161"/>
    <w:rsid w:val="00C87440"/>
    <w:rsid w:val="00C912BC"/>
    <w:rsid w:val="00C92F3F"/>
    <w:rsid w:val="00C93707"/>
    <w:rsid w:val="00C956D9"/>
    <w:rsid w:val="00C95A4F"/>
    <w:rsid w:val="00C96A4E"/>
    <w:rsid w:val="00CA0A8D"/>
    <w:rsid w:val="00CA0C8C"/>
    <w:rsid w:val="00CA1C29"/>
    <w:rsid w:val="00CA4370"/>
    <w:rsid w:val="00CA5559"/>
    <w:rsid w:val="00CA5807"/>
    <w:rsid w:val="00CA5A98"/>
    <w:rsid w:val="00CA6779"/>
    <w:rsid w:val="00CA6FBB"/>
    <w:rsid w:val="00CA71E9"/>
    <w:rsid w:val="00CB19E3"/>
    <w:rsid w:val="00CB2678"/>
    <w:rsid w:val="00CB2985"/>
    <w:rsid w:val="00CB395A"/>
    <w:rsid w:val="00CB4641"/>
    <w:rsid w:val="00CB5877"/>
    <w:rsid w:val="00CB651C"/>
    <w:rsid w:val="00CC049F"/>
    <w:rsid w:val="00CC0A65"/>
    <w:rsid w:val="00CC1E97"/>
    <w:rsid w:val="00CC3B81"/>
    <w:rsid w:val="00CC3DAE"/>
    <w:rsid w:val="00CC3F0E"/>
    <w:rsid w:val="00CC43B8"/>
    <w:rsid w:val="00CC43F5"/>
    <w:rsid w:val="00CC5AAC"/>
    <w:rsid w:val="00CD0226"/>
    <w:rsid w:val="00CD14AF"/>
    <w:rsid w:val="00CD1A21"/>
    <w:rsid w:val="00CD1ACD"/>
    <w:rsid w:val="00CD3D86"/>
    <w:rsid w:val="00CD45E5"/>
    <w:rsid w:val="00CD5587"/>
    <w:rsid w:val="00CD6AD1"/>
    <w:rsid w:val="00CD71A7"/>
    <w:rsid w:val="00CD75AD"/>
    <w:rsid w:val="00CD7C14"/>
    <w:rsid w:val="00CE1208"/>
    <w:rsid w:val="00CE1525"/>
    <w:rsid w:val="00CE15DC"/>
    <w:rsid w:val="00CE1D20"/>
    <w:rsid w:val="00CE27B2"/>
    <w:rsid w:val="00CE39E2"/>
    <w:rsid w:val="00CE40EF"/>
    <w:rsid w:val="00CE4CE3"/>
    <w:rsid w:val="00CE4DC5"/>
    <w:rsid w:val="00CE57CB"/>
    <w:rsid w:val="00CE77BB"/>
    <w:rsid w:val="00CE7983"/>
    <w:rsid w:val="00CF20BC"/>
    <w:rsid w:val="00CF2BD9"/>
    <w:rsid w:val="00CF2D25"/>
    <w:rsid w:val="00CF3202"/>
    <w:rsid w:val="00CF3A38"/>
    <w:rsid w:val="00CF3D47"/>
    <w:rsid w:val="00CF3DD4"/>
    <w:rsid w:val="00CF40FE"/>
    <w:rsid w:val="00CF453B"/>
    <w:rsid w:val="00CF4AC7"/>
    <w:rsid w:val="00CF4E59"/>
    <w:rsid w:val="00CF555B"/>
    <w:rsid w:val="00D00093"/>
    <w:rsid w:val="00D01640"/>
    <w:rsid w:val="00D01A69"/>
    <w:rsid w:val="00D03E80"/>
    <w:rsid w:val="00D03F3A"/>
    <w:rsid w:val="00D04BAF"/>
    <w:rsid w:val="00D06F74"/>
    <w:rsid w:val="00D07B44"/>
    <w:rsid w:val="00D07F20"/>
    <w:rsid w:val="00D07F26"/>
    <w:rsid w:val="00D120B6"/>
    <w:rsid w:val="00D12244"/>
    <w:rsid w:val="00D13262"/>
    <w:rsid w:val="00D13AD7"/>
    <w:rsid w:val="00D144A1"/>
    <w:rsid w:val="00D14AD4"/>
    <w:rsid w:val="00D1578D"/>
    <w:rsid w:val="00D15EDF"/>
    <w:rsid w:val="00D15F76"/>
    <w:rsid w:val="00D16F90"/>
    <w:rsid w:val="00D1729F"/>
    <w:rsid w:val="00D20211"/>
    <w:rsid w:val="00D208F5"/>
    <w:rsid w:val="00D2162A"/>
    <w:rsid w:val="00D223FF"/>
    <w:rsid w:val="00D2296C"/>
    <w:rsid w:val="00D22E89"/>
    <w:rsid w:val="00D243F6"/>
    <w:rsid w:val="00D26104"/>
    <w:rsid w:val="00D26F8F"/>
    <w:rsid w:val="00D30B55"/>
    <w:rsid w:val="00D30E6F"/>
    <w:rsid w:val="00D32AE7"/>
    <w:rsid w:val="00D32C0E"/>
    <w:rsid w:val="00D357D0"/>
    <w:rsid w:val="00D35983"/>
    <w:rsid w:val="00D37018"/>
    <w:rsid w:val="00D4028F"/>
    <w:rsid w:val="00D40424"/>
    <w:rsid w:val="00D4242C"/>
    <w:rsid w:val="00D44570"/>
    <w:rsid w:val="00D44818"/>
    <w:rsid w:val="00D504EB"/>
    <w:rsid w:val="00D5131A"/>
    <w:rsid w:val="00D51320"/>
    <w:rsid w:val="00D52250"/>
    <w:rsid w:val="00D55195"/>
    <w:rsid w:val="00D555AE"/>
    <w:rsid w:val="00D56967"/>
    <w:rsid w:val="00D57054"/>
    <w:rsid w:val="00D57BF2"/>
    <w:rsid w:val="00D57C32"/>
    <w:rsid w:val="00D60993"/>
    <w:rsid w:val="00D60E1C"/>
    <w:rsid w:val="00D61D4E"/>
    <w:rsid w:val="00D62603"/>
    <w:rsid w:val="00D63D35"/>
    <w:rsid w:val="00D645C2"/>
    <w:rsid w:val="00D67E51"/>
    <w:rsid w:val="00D7039D"/>
    <w:rsid w:val="00D7062C"/>
    <w:rsid w:val="00D71799"/>
    <w:rsid w:val="00D73A2F"/>
    <w:rsid w:val="00D75BEA"/>
    <w:rsid w:val="00D75F43"/>
    <w:rsid w:val="00D763E6"/>
    <w:rsid w:val="00D76621"/>
    <w:rsid w:val="00D77013"/>
    <w:rsid w:val="00D77080"/>
    <w:rsid w:val="00D80246"/>
    <w:rsid w:val="00D80F30"/>
    <w:rsid w:val="00D81656"/>
    <w:rsid w:val="00D821D7"/>
    <w:rsid w:val="00D82A3B"/>
    <w:rsid w:val="00D82FC9"/>
    <w:rsid w:val="00D8370E"/>
    <w:rsid w:val="00D840BB"/>
    <w:rsid w:val="00D85EF4"/>
    <w:rsid w:val="00D869C4"/>
    <w:rsid w:val="00D872D9"/>
    <w:rsid w:val="00D87D1E"/>
    <w:rsid w:val="00D904F5"/>
    <w:rsid w:val="00D90D90"/>
    <w:rsid w:val="00D91300"/>
    <w:rsid w:val="00D92B9A"/>
    <w:rsid w:val="00D936C0"/>
    <w:rsid w:val="00D9548C"/>
    <w:rsid w:val="00D963F7"/>
    <w:rsid w:val="00D969F1"/>
    <w:rsid w:val="00D96C98"/>
    <w:rsid w:val="00D970FF"/>
    <w:rsid w:val="00DA13C3"/>
    <w:rsid w:val="00DA1453"/>
    <w:rsid w:val="00DA1A53"/>
    <w:rsid w:val="00DA1CBB"/>
    <w:rsid w:val="00DA24AE"/>
    <w:rsid w:val="00DA26F4"/>
    <w:rsid w:val="00DA276D"/>
    <w:rsid w:val="00DA3F05"/>
    <w:rsid w:val="00DA44E9"/>
    <w:rsid w:val="00DA4B5A"/>
    <w:rsid w:val="00DA511B"/>
    <w:rsid w:val="00DA52DC"/>
    <w:rsid w:val="00DA53D4"/>
    <w:rsid w:val="00DA64CB"/>
    <w:rsid w:val="00DA682D"/>
    <w:rsid w:val="00DA7A2B"/>
    <w:rsid w:val="00DB00F0"/>
    <w:rsid w:val="00DB1883"/>
    <w:rsid w:val="00DB19E1"/>
    <w:rsid w:val="00DB231C"/>
    <w:rsid w:val="00DB2BD2"/>
    <w:rsid w:val="00DB6A55"/>
    <w:rsid w:val="00DB6C52"/>
    <w:rsid w:val="00DB6E00"/>
    <w:rsid w:val="00DC08F4"/>
    <w:rsid w:val="00DC0AFA"/>
    <w:rsid w:val="00DC1329"/>
    <w:rsid w:val="00DC1417"/>
    <w:rsid w:val="00DC1F2A"/>
    <w:rsid w:val="00DC1F6E"/>
    <w:rsid w:val="00DC3303"/>
    <w:rsid w:val="00DC5714"/>
    <w:rsid w:val="00DC58E7"/>
    <w:rsid w:val="00DC6A26"/>
    <w:rsid w:val="00DC6AF3"/>
    <w:rsid w:val="00DC6C35"/>
    <w:rsid w:val="00DC72D2"/>
    <w:rsid w:val="00DC7538"/>
    <w:rsid w:val="00DD0EDD"/>
    <w:rsid w:val="00DD3642"/>
    <w:rsid w:val="00DD4091"/>
    <w:rsid w:val="00DD5FF6"/>
    <w:rsid w:val="00DD670A"/>
    <w:rsid w:val="00DD73A7"/>
    <w:rsid w:val="00DD769C"/>
    <w:rsid w:val="00DE170F"/>
    <w:rsid w:val="00DE1BBC"/>
    <w:rsid w:val="00DE298B"/>
    <w:rsid w:val="00DE3E76"/>
    <w:rsid w:val="00DE53C1"/>
    <w:rsid w:val="00DE70B2"/>
    <w:rsid w:val="00DE793B"/>
    <w:rsid w:val="00DF1CC6"/>
    <w:rsid w:val="00DF260E"/>
    <w:rsid w:val="00DF4D22"/>
    <w:rsid w:val="00DF5F6B"/>
    <w:rsid w:val="00E00B12"/>
    <w:rsid w:val="00E00E08"/>
    <w:rsid w:val="00E015FF"/>
    <w:rsid w:val="00E04172"/>
    <w:rsid w:val="00E04A87"/>
    <w:rsid w:val="00E06208"/>
    <w:rsid w:val="00E06F63"/>
    <w:rsid w:val="00E075F9"/>
    <w:rsid w:val="00E1039E"/>
    <w:rsid w:val="00E11277"/>
    <w:rsid w:val="00E1174D"/>
    <w:rsid w:val="00E1214E"/>
    <w:rsid w:val="00E12B49"/>
    <w:rsid w:val="00E12F45"/>
    <w:rsid w:val="00E165A6"/>
    <w:rsid w:val="00E20750"/>
    <w:rsid w:val="00E20765"/>
    <w:rsid w:val="00E209B6"/>
    <w:rsid w:val="00E214F5"/>
    <w:rsid w:val="00E23235"/>
    <w:rsid w:val="00E23550"/>
    <w:rsid w:val="00E23FA9"/>
    <w:rsid w:val="00E26058"/>
    <w:rsid w:val="00E267C5"/>
    <w:rsid w:val="00E342DA"/>
    <w:rsid w:val="00E3530E"/>
    <w:rsid w:val="00E35DE6"/>
    <w:rsid w:val="00E36F26"/>
    <w:rsid w:val="00E40BC0"/>
    <w:rsid w:val="00E41683"/>
    <w:rsid w:val="00E41D02"/>
    <w:rsid w:val="00E422D7"/>
    <w:rsid w:val="00E42DC8"/>
    <w:rsid w:val="00E42E12"/>
    <w:rsid w:val="00E43067"/>
    <w:rsid w:val="00E432AE"/>
    <w:rsid w:val="00E43E42"/>
    <w:rsid w:val="00E440CB"/>
    <w:rsid w:val="00E44399"/>
    <w:rsid w:val="00E45AAB"/>
    <w:rsid w:val="00E46458"/>
    <w:rsid w:val="00E46D9F"/>
    <w:rsid w:val="00E4782E"/>
    <w:rsid w:val="00E4797B"/>
    <w:rsid w:val="00E50E49"/>
    <w:rsid w:val="00E52E2A"/>
    <w:rsid w:val="00E55BD6"/>
    <w:rsid w:val="00E55F35"/>
    <w:rsid w:val="00E566BE"/>
    <w:rsid w:val="00E5688B"/>
    <w:rsid w:val="00E5796C"/>
    <w:rsid w:val="00E601F6"/>
    <w:rsid w:val="00E62392"/>
    <w:rsid w:val="00E63014"/>
    <w:rsid w:val="00E65D6F"/>
    <w:rsid w:val="00E65FC0"/>
    <w:rsid w:val="00E6637E"/>
    <w:rsid w:val="00E673B9"/>
    <w:rsid w:val="00E67A3B"/>
    <w:rsid w:val="00E67B1B"/>
    <w:rsid w:val="00E70C6A"/>
    <w:rsid w:val="00E71887"/>
    <w:rsid w:val="00E734F4"/>
    <w:rsid w:val="00E73906"/>
    <w:rsid w:val="00E7480A"/>
    <w:rsid w:val="00E76284"/>
    <w:rsid w:val="00E76B4F"/>
    <w:rsid w:val="00E77648"/>
    <w:rsid w:val="00E7785B"/>
    <w:rsid w:val="00E77D73"/>
    <w:rsid w:val="00E77E9C"/>
    <w:rsid w:val="00E809A8"/>
    <w:rsid w:val="00E80FD5"/>
    <w:rsid w:val="00E8114D"/>
    <w:rsid w:val="00E812BA"/>
    <w:rsid w:val="00E82CB7"/>
    <w:rsid w:val="00E83F16"/>
    <w:rsid w:val="00E8421F"/>
    <w:rsid w:val="00E84FAC"/>
    <w:rsid w:val="00E85017"/>
    <w:rsid w:val="00E85022"/>
    <w:rsid w:val="00E8665D"/>
    <w:rsid w:val="00E867D9"/>
    <w:rsid w:val="00E871DC"/>
    <w:rsid w:val="00E87428"/>
    <w:rsid w:val="00E900BA"/>
    <w:rsid w:val="00E91643"/>
    <w:rsid w:val="00E93575"/>
    <w:rsid w:val="00E93B0F"/>
    <w:rsid w:val="00E93E6F"/>
    <w:rsid w:val="00E94190"/>
    <w:rsid w:val="00E9432F"/>
    <w:rsid w:val="00E9524F"/>
    <w:rsid w:val="00E9536F"/>
    <w:rsid w:val="00E955B8"/>
    <w:rsid w:val="00E96159"/>
    <w:rsid w:val="00EA07F7"/>
    <w:rsid w:val="00EA25EC"/>
    <w:rsid w:val="00EA6612"/>
    <w:rsid w:val="00EA6EB7"/>
    <w:rsid w:val="00EA7351"/>
    <w:rsid w:val="00EB0407"/>
    <w:rsid w:val="00EB071D"/>
    <w:rsid w:val="00EB0CA1"/>
    <w:rsid w:val="00EB1042"/>
    <w:rsid w:val="00EB16DC"/>
    <w:rsid w:val="00EB27E6"/>
    <w:rsid w:val="00EB29EB"/>
    <w:rsid w:val="00EB4703"/>
    <w:rsid w:val="00EB56E0"/>
    <w:rsid w:val="00EB7351"/>
    <w:rsid w:val="00EB73D4"/>
    <w:rsid w:val="00EB7AE1"/>
    <w:rsid w:val="00EB7FD3"/>
    <w:rsid w:val="00EC00A6"/>
    <w:rsid w:val="00EC087D"/>
    <w:rsid w:val="00EC0B41"/>
    <w:rsid w:val="00EC10D0"/>
    <w:rsid w:val="00EC1626"/>
    <w:rsid w:val="00EC1849"/>
    <w:rsid w:val="00EC27F6"/>
    <w:rsid w:val="00EC2A9D"/>
    <w:rsid w:val="00EC359E"/>
    <w:rsid w:val="00EC43C8"/>
    <w:rsid w:val="00EC4CB0"/>
    <w:rsid w:val="00EC6021"/>
    <w:rsid w:val="00EC6132"/>
    <w:rsid w:val="00EC69B3"/>
    <w:rsid w:val="00EC7E6D"/>
    <w:rsid w:val="00ED0EF6"/>
    <w:rsid w:val="00ED160E"/>
    <w:rsid w:val="00ED1638"/>
    <w:rsid w:val="00ED2F77"/>
    <w:rsid w:val="00ED3399"/>
    <w:rsid w:val="00ED34F0"/>
    <w:rsid w:val="00ED363B"/>
    <w:rsid w:val="00ED41B8"/>
    <w:rsid w:val="00ED5A67"/>
    <w:rsid w:val="00ED5CE8"/>
    <w:rsid w:val="00ED6C49"/>
    <w:rsid w:val="00EE020D"/>
    <w:rsid w:val="00EE2862"/>
    <w:rsid w:val="00EE28E0"/>
    <w:rsid w:val="00EE2B79"/>
    <w:rsid w:val="00EE2BDA"/>
    <w:rsid w:val="00EE37E2"/>
    <w:rsid w:val="00EE4A18"/>
    <w:rsid w:val="00EE504F"/>
    <w:rsid w:val="00EE511A"/>
    <w:rsid w:val="00EE5ACA"/>
    <w:rsid w:val="00EE6194"/>
    <w:rsid w:val="00EE6A58"/>
    <w:rsid w:val="00EF2AF1"/>
    <w:rsid w:val="00EF3063"/>
    <w:rsid w:val="00EF3272"/>
    <w:rsid w:val="00EF3ACB"/>
    <w:rsid w:val="00EF4410"/>
    <w:rsid w:val="00EF4A5A"/>
    <w:rsid w:val="00EF7D18"/>
    <w:rsid w:val="00F00497"/>
    <w:rsid w:val="00F010B3"/>
    <w:rsid w:val="00F0115F"/>
    <w:rsid w:val="00F02AFC"/>
    <w:rsid w:val="00F0304F"/>
    <w:rsid w:val="00F04931"/>
    <w:rsid w:val="00F05283"/>
    <w:rsid w:val="00F05773"/>
    <w:rsid w:val="00F07053"/>
    <w:rsid w:val="00F07EB5"/>
    <w:rsid w:val="00F1036A"/>
    <w:rsid w:val="00F1037A"/>
    <w:rsid w:val="00F10B32"/>
    <w:rsid w:val="00F10FE3"/>
    <w:rsid w:val="00F111E8"/>
    <w:rsid w:val="00F12B33"/>
    <w:rsid w:val="00F13B5E"/>
    <w:rsid w:val="00F14602"/>
    <w:rsid w:val="00F15287"/>
    <w:rsid w:val="00F15819"/>
    <w:rsid w:val="00F15C48"/>
    <w:rsid w:val="00F15DEA"/>
    <w:rsid w:val="00F16B1C"/>
    <w:rsid w:val="00F16E3D"/>
    <w:rsid w:val="00F21556"/>
    <w:rsid w:val="00F22BF5"/>
    <w:rsid w:val="00F23A31"/>
    <w:rsid w:val="00F24B26"/>
    <w:rsid w:val="00F25DF6"/>
    <w:rsid w:val="00F26A90"/>
    <w:rsid w:val="00F26FF1"/>
    <w:rsid w:val="00F27416"/>
    <w:rsid w:val="00F27F9F"/>
    <w:rsid w:val="00F31296"/>
    <w:rsid w:val="00F32939"/>
    <w:rsid w:val="00F337A9"/>
    <w:rsid w:val="00F34D6E"/>
    <w:rsid w:val="00F356E0"/>
    <w:rsid w:val="00F40549"/>
    <w:rsid w:val="00F40864"/>
    <w:rsid w:val="00F410AC"/>
    <w:rsid w:val="00F426E3"/>
    <w:rsid w:val="00F444A2"/>
    <w:rsid w:val="00F46575"/>
    <w:rsid w:val="00F46AEA"/>
    <w:rsid w:val="00F46D7C"/>
    <w:rsid w:val="00F46FBE"/>
    <w:rsid w:val="00F4769A"/>
    <w:rsid w:val="00F47FFC"/>
    <w:rsid w:val="00F502F9"/>
    <w:rsid w:val="00F51168"/>
    <w:rsid w:val="00F516E1"/>
    <w:rsid w:val="00F52267"/>
    <w:rsid w:val="00F53A90"/>
    <w:rsid w:val="00F54A98"/>
    <w:rsid w:val="00F54F4A"/>
    <w:rsid w:val="00F57539"/>
    <w:rsid w:val="00F576FA"/>
    <w:rsid w:val="00F57977"/>
    <w:rsid w:val="00F57A84"/>
    <w:rsid w:val="00F628CD"/>
    <w:rsid w:val="00F62958"/>
    <w:rsid w:val="00F6299F"/>
    <w:rsid w:val="00F63779"/>
    <w:rsid w:val="00F63A61"/>
    <w:rsid w:val="00F63CD2"/>
    <w:rsid w:val="00F65710"/>
    <w:rsid w:val="00F6643D"/>
    <w:rsid w:val="00F6771A"/>
    <w:rsid w:val="00F707EF"/>
    <w:rsid w:val="00F72190"/>
    <w:rsid w:val="00F7322D"/>
    <w:rsid w:val="00F739E5"/>
    <w:rsid w:val="00F75188"/>
    <w:rsid w:val="00F761EF"/>
    <w:rsid w:val="00F77466"/>
    <w:rsid w:val="00F80445"/>
    <w:rsid w:val="00F80709"/>
    <w:rsid w:val="00F8225A"/>
    <w:rsid w:val="00F82748"/>
    <w:rsid w:val="00F83A05"/>
    <w:rsid w:val="00F83C43"/>
    <w:rsid w:val="00F83D45"/>
    <w:rsid w:val="00F8402E"/>
    <w:rsid w:val="00F8489E"/>
    <w:rsid w:val="00F85E8C"/>
    <w:rsid w:val="00F87A94"/>
    <w:rsid w:val="00F9001E"/>
    <w:rsid w:val="00F90571"/>
    <w:rsid w:val="00F91A1E"/>
    <w:rsid w:val="00F92182"/>
    <w:rsid w:val="00F9282E"/>
    <w:rsid w:val="00F92B0A"/>
    <w:rsid w:val="00F932A2"/>
    <w:rsid w:val="00FA0A60"/>
    <w:rsid w:val="00FA0D18"/>
    <w:rsid w:val="00FA470C"/>
    <w:rsid w:val="00FA56F6"/>
    <w:rsid w:val="00FA632F"/>
    <w:rsid w:val="00FA6EE0"/>
    <w:rsid w:val="00FA7AE5"/>
    <w:rsid w:val="00FA7DD3"/>
    <w:rsid w:val="00FB0D50"/>
    <w:rsid w:val="00FB1375"/>
    <w:rsid w:val="00FB1AA2"/>
    <w:rsid w:val="00FB24DE"/>
    <w:rsid w:val="00FB298B"/>
    <w:rsid w:val="00FB2A49"/>
    <w:rsid w:val="00FB2E84"/>
    <w:rsid w:val="00FB3045"/>
    <w:rsid w:val="00FB3B05"/>
    <w:rsid w:val="00FB4144"/>
    <w:rsid w:val="00FB4230"/>
    <w:rsid w:val="00FB43A2"/>
    <w:rsid w:val="00FB4A8E"/>
    <w:rsid w:val="00FB4CFA"/>
    <w:rsid w:val="00FB4FE2"/>
    <w:rsid w:val="00FB564A"/>
    <w:rsid w:val="00FB5B8A"/>
    <w:rsid w:val="00FB645A"/>
    <w:rsid w:val="00FB6CA4"/>
    <w:rsid w:val="00FB70E0"/>
    <w:rsid w:val="00FB7E17"/>
    <w:rsid w:val="00FC196D"/>
    <w:rsid w:val="00FC2D50"/>
    <w:rsid w:val="00FC330A"/>
    <w:rsid w:val="00FC449E"/>
    <w:rsid w:val="00FC4A10"/>
    <w:rsid w:val="00FC4D5C"/>
    <w:rsid w:val="00FC59AF"/>
    <w:rsid w:val="00FC74D0"/>
    <w:rsid w:val="00FC7F80"/>
    <w:rsid w:val="00FD0965"/>
    <w:rsid w:val="00FD0E99"/>
    <w:rsid w:val="00FD13AB"/>
    <w:rsid w:val="00FD2493"/>
    <w:rsid w:val="00FD2DAA"/>
    <w:rsid w:val="00FD2FA0"/>
    <w:rsid w:val="00FD39C6"/>
    <w:rsid w:val="00FD40CA"/>
    <w:rsid w:val="00FD4116"/>
    <w:rsid w:val="00FD5E0D"/>
    <w:rsid w:val="00FD665A"/>
    <w:rsid w:val="00FD73BF"/>
    <w:rsid w:val="00FD769C"/>
    <w:rsid w:val="00FD79DE"/>
    <w:rsid w:val="00FE040C"/>
    <w:rsid w:val="00FE1BF3"/>
    <w:rsid w:val="00FE25AC"/>
    <w:rsid w:val="00FE2A7E"/>
    <w:rsid w:val="00FE2C80"/>
    <w:rsid w:val="00FE38DD"/>
    <w:rsid w:val="00FE3F38"/>
    <w:rsid w:val="00FE49A7"/>
    <w:rsid w:val="00FE4CE2"/>
    <w:rsid w:val="00FE525D"/>
    <w:rsid w:val="00FE5AA0"/>
    <w:rsid w:val="00FE704D"/>
    <w:rsid w:val="00FE71ED"/>
    <w:rsid w:val="00FE752B"/>
    <w:rsid w:val="00FF10D2"/>
    <w:rsid w:val="00FF1693"/>
    <w:rsid w:val="00FF1EEA"/>
    <w:rsid w:val="00FF4250"/>
    <w:rsid w:val="00FF47D5"/>
    <w:rsid w:val="00FF4A61"/>
    <w:rsid w:val="00FF6A7D"/>
    <w:rsid w:val="00FF6C80"/>
    <w:rsid w:val="00FF7A82"/>
    <w:rsid w:val="00FF7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ind w:firstLine="28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6D67"/>
    <w:pPr>
      <w:spacing w:line="276" w:lineRule="auto"/>
      <w:ind w:firstLine="0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15D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15DEA"/>
  </w:style>
  <w:style w:type="paragraph" w:styleId="Footer">
    <w:name w:val="footer"/>
    <w:basedOn w:val="Normal"/>
    <w:link w:val="FooterChar"/>
    <w:uiPriority w:val="99"/>
    <w:unhideWhenUsed/>
    <w:rsid w:val="00F15D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5D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Science Revision</dc:creator>
  <cp:lastModifiedBy>Science Revision</cp:lastModifiedBy>
  <cp:revision>9</cp:revision>
  <dcterms:created xsi:type="dcterms:W3CDTF">2020-02-23T08:38:00Z</dcterms:created>
  <dcterms:modified xsi:type="dcterms:W3CDTF">2020-02-23T08:53:00Z</dcterms:modified>
</cp:coreProperties>
</file>